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764B15" w:rsidRPr="00E63352" w14:paraId="1A948DF3" w14:textId="77777777" w:rsidTr="008968F8">
        <w:tc>
          <w:tcPr>
            <w:tcW w:w="3072" w:type="dxa"/>
            <w:shd w:val="clear" w:color="auto" w:fill="auto"/>
          </w:tcPr>
          <w:p w14:paraId="64832489" w14:textId="77777777" w:rsidR="00764B15" w:rsidRPr="00E63352" w:rsidRDefault="002F6B67" w:rsidP="00503A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8E78F0" wp14:editId="76C271DD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8" w:type="dxa"/>
            <w:shd w:val="clear" w:color="auto" w:fill="auto"/>
          </w:tcPr>
          <w:p w14:paraId="161D89B1" w14:textId="77777777" w:rsidR="00764B15" w:rsidRPr="00E63352" w:rsidRDefault="00764B15" w:rsidP="00503A7B">
            <w:pPr>
              <w:spacing w:after="0"/>
              <w:rPr>
                <w:b/>
                <w:sz w:val="32"/>
                <w:szCs w:val="32"/>
              </w:rPr>
            </w:pPr>
          </w:p>
          <w:p w14:paraId="063810B0" w14:textId="73797D29" w:rsidR="00764B15" w:rsidRPr="009B0D4F" w:rsidRDefault="009C470B" w:rsidP="00503A7B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833F62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–201</w:t>
            </w:r>
            <w:r w:rsidR="00833F62">
              <w:rPr>
                <w:b/>
                <w:sz w:val="36"/>
                <w:szCs w:val="36"/>
              </w:rPr>
              <w:t>9</w:t>
            </w:r>
            <w:r w:rsidR="009533AE">
              <w:rPr>
                <w:b/>
                <w:sz w:val="36"/>
                <w:szCs w:val="36"/>
              </w:rPr>
              <w:t xml:space="preserve"> </w:t>
            </w:r>
            <w:r w:rsidR="00764B15" w:rsidRPr="009B0D4F">
              <w:rPr>
                <w:b/>
                <w:sz w:val="36"/>
                <w:szCs w:val="36"/>
              </w:rPr>
              <w:t xml:space="preserve">Survey of </w:t>
            </w:r>
          </w:p>
          <w:p w14:paraId="2FE4EB0F" w14:textId="77777777" w:rsidR="00764B15" w:rsidRPr="00764B15" w:rsidRDefault="00764B15" w:rsidP="00503A7B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 xml:space="preserve">New </w:t>
            </w:r>
            <w:r w:rsidRPr="00764B15">
              <w:rPr>
                <w:b/>
                <w:sz w:val="36"/>
                <w:szCs w:val="36"/>
              </w:rPr>
              <w:t>HPLC Systems</w:t>
            </w:r>
            <w:r w:rsidR="0008644B">
              <w:rPr>
                <w:b/>
                <w:sz w:val="36"/>
                <w:szCs w:val="36"/>
              </w:rPr>
              <w:t xml:space="preserve">, </w:t>
            </w:r>
            <w:r w:rsidR="0008644B" w:rsidRPr="00C749AA">
              <w:rPr>
                <w:b/>
                <w:sz w:val="36"/>
                <w:szCs w:val="36"/>
              </w:rPr>
              <w:t>Modules</w:t>
            </w:r>
            <w:r w:rsidR="00C749AA">
              <w:rPr>
                <w:b/>
                <w:sz w:val="36"/>
                <w:szCs w:val="36"/>
              </w:rPr>
              <w:t>,</w:t>
            </w:r>
            <w:r w:rsidR="0008644B" w:rsidRPr="00C749AA">
              <w:rPr>
                <w:b/>
                <w:sz w:val="36"/>
                <w:szCs w:val="36"/>
              </w:rPr>
              <w:t xml:space="preserve"> or Data Software</w:t>
            </w:r>
          </w:p>
          <w:p w14:paraId="7C1A5DFC" w14:textId="77777777" w:rsidR="00764B15" w:rsidRPr="00E63352" w:rsidRDefault="00764B15" w:rsidP="00503A7B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D75A58D" w14:textId="77777777" w:rsidR="008968F8" w:rsidRDefault="008968F8" w:rsidP="008968F8">
      <w:pPr>
        <w:spacing w:after="0"/>
      </w:pPr>
    </w:p>
    <w:p w14:paraId="7C76EB6F" w14:textId="77777777" w:rsidR="00833F62" w:rsidRDefault="00833F62" w:rsidP="00833F62">
      <w:pPr>
        <w:spacing w:after="0"/>
      </w:pPr>
      <w:r>
        <w:t xml:space="preserve">We will make all reasonable efforts to ensure the accuracy of published information, but </w:t>
      </w:r>
      <w:r w:rsidRPr="00833F62">
        <w:rPr>
          <w:i/>
        </w:rPr>
        <w:t>LCGC</w:t>
      </w:r>
      <w:r>
        <w:t xml:space="preserve"> cannot be responsible for errors in or omissions from the information submitted on this form or by other means. </w:t>
      </w:r>
    </w:p>
    <w:p w14:paraId="7932EF17" w14:textId="77777777" w:rsidR="00833F62" w:rsidRDefault="00833F62" w:rsidP="00833F62">
      <w:pPr>
        <w:spacing w:after="0"/>
      </w:pPr>
    </w:p>
    <w:p w14:paraId="320B499B" w14:textId="77777777" w:rsidR="00833F62" w:rsidRPr="007D0B7E" w:rsidRDefault="00833F62" w:rsidP="00833F62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>
        <w:rPr>
          <w:highlight w:val="yellow"/>
        </w:rPr>
        <w:t>9</w:t>
      </w:r>
      <w:r w:rsidRPr="007D0B7E">
        <w:rPr>
          <w:highlight w:val="yellow"/>
        </w:rPr>
        <w:t>.</w:t>
      </w:r>
    </w:p>
    <w:p w14:paraId="761389B6" w14:textId="77777777" w:rsidR="00833F62" w:rsidRDefault="00833F62" w:rsidP="00833F62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8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14:paraId="47F9A43C" w14:textId="5831515D" w:rsidR="00833F62" w:rsidRPr="009B0D4F" w:rsidRDefault="00833F62" w:rsidP="00833F62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14:paraId="4F1E5F92" w14:textId="52BF22DC" w:rsidR="00833F62" w:rsidRDefault="00833F62" w:rsidP="00833F62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4A5D3F"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>, 2019</w:t>
      </w:r>
      <w:r>
        <w:rPr>
          <w:b/>
          <w:sz w:val="24"/>
          <w:szCs w:val="24"/>
        </w:rPr>
        <w:tab/>
      </w:r>
    </w:p>
    <w:p w14:paraId="5B4552B5" w14:textId="352A2287" w:rsidR="00833F62" w:rsidRDefault="00833F62" w:rsidP="00833F62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="004E74EC">
          <w:rPr>
            <w:rStyle w:val="Hyperlink"/>
          </w:rPr>
          <w:t>john.chasse@ubm.com</w:t>
        </w:r>
      </w:hyperlink>
    </w:p>
    <w:p w14:paraId="6A1DBCC0" w14:textId="77777777" w:rsidR="00764B15" w:rsidRPr="007D0B7E" w:rsidRDefault="00764B15" w:rsidP="00764B15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764B15" w:rsidRPr="007D0B7E" w14:paraId="2F8C1C17" w14:textId="77777777" w:rsidTr="00503A7B">
        <w:tc>
          <w:tcPr>
            <w:tcW w:w="2898" w:type="dxa"/>
            <w:shd w:val="clear" w:color="auto" w:fill="auto"/>
          </w:tcPr>
          <w:p w14:paraId="11DF0C09" w14:textId="77777777" w:rsidR="00764B15" w:rsidRPr="007D0B7E" w:rsidRDefault="00764B15" w:rsidP="00503A7B">
            <w:pPr>
              <w:spacing w:after="0"/>
            </w:pPr>
            <w:r w:rsidRPr="007D0B7E">
              <w:t>Manufacturer:</w:t>
            </w:r>
          </w:p>
        </w:tc>
        <w:tc>
          <w:tcPr>
            <w:tcW w:w="7812" w:type="dxa"/>
            <w:shd w:val="clear" w:color="auto" w:fill="auto"/>
          </w:tcPr>
          <w:p w14:paraId="34DD7988" w14:textId="77777777" w:rsidR="00764B15" w:rsidRPr="007D0B7E" w:rsidRDefault="00764B15" w:rsidP="00503A7B">
            <w:pPr>
              <w:spacing w:after="0"/>
            </w:pPr>
          </w:p>
        </w:tc>
      </w:tr>
      <w:tr w:rsidR="00764B15" w:rsidRPr="007D0B7E" w14:paraId="0A581E4A" w14:textId="77777777" w:rsidTr="00503A7B">
        <w:tc>
          <w:tcPr>
            <w:tcW w:w="2898" w:type="dxa"/>
            <w:shd w:val="clear" w:color="auto" w:fill="auto"/>
          </w:tcPr>
          <w:p w14:paraId="2D1E7559" w14:textId="77777777" w:rsidR="00764B15" w:rsidRPr="007D0B7E" w:rsidRDefault="00764B15" w:rsidP="00503A7B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14:paraId="0488ACC1" w14:textId="77777777" w:rsidR="00764B15" w:rsidRPr="007D0B7E" w:rsidRDefault="00764B15" w:rsidP="00503A7B">
            <w:pPr>
              <w:spacing w:after="0"/>
            </w:pPr>
          </w:p>
        </w:tc>
      </w:tr>
      <w:tr w:rsidR="00764B15" w:rsidRPr="007D0B7E" w14:paraId="27A404ED" w14:textId="77777777" w:rsidTr="00503A7B">
        <w:tc>
          <w:tcPr>
            <w:tcW w:w="2898" w:type="dxa"/>
            <w:shd w:val="clear" w:color="auto" w:fill="auto"/>
          </w:tcPr>
          <w:p w14:paraId="718EBCDE" w14:textId="77777777" w:rsidR="00764B15" w:rsidRPr="007D0B7E" w:rsidRDefault="00764B15" w:rsidP="00503A7B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0BF09580" w14:textId="77777777" w:rsidR="00764B15" w:rsidRPr="007D0B7E" w:rsidRDefault="00764B15" w:rsidP="00503A7B">
            <w:pPr>
              <w:spacing w:after="0"/>
            </w:pPr>
          </w:p>
        </w:tc>
      </w:tr>
      <w:tr w:rsidR="00764B15" w:rsidRPr="007D0B7E" w14:paraId="4082BFC1" w14:textId="77777777" w:rsidTr="00503A7B">
        <w:tc>
          <w:tcPr>
            <w:tcW w:w="2898" w:type="dxa"/>
            <w:shd w:val="clear" w:color="auto" w:fill="auto"/>
          </w:tcPr>
          <w:p w14:paraId="5A5DBF21" w14:textId="77777777" w:rsidR="00764B15" w:rsidRPr="007D0B7E" w:rsidRDefault="00764B15" w:rsidP="00503A7B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597A3652" w14:textId="77777777" w:rsidR="00764B15" w:rsidRPr="007D0B7E" w:rsidRDefault="00764B15" w:rsidP="00503A7B">
            <w:pPr>
              <w:spacing w:after="0"/>
            </w:pPr>
          </w:p>
        </w:tc>
      </w:tr>
      <w:tr w:rsidR="00764B15" w:rsidRPr="007D0B7E" w14:paraId="113FF6AE" w14:textId="77777777" w:rsidTr="00503A7B">
        <w:tc>
          <w:tcPr>
            <w:tcW w:w="2898" w:type="dxa"/>
            <w:shd w:val="clear" w:color="auto" w:fill="auto"/>
          </w:tcPr>
          <w:p w14:paraId="73033264" w14:textId="77777777" w:rsidR="00764B15" w:rsidRPr="007D0B7E" w:rsidRDefault="00764B15" w:rsidP="00503A7B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5CB11A04" w14:textId="77777777" w:rsidR="00764B15" w:rsidRPr="007D0B7E" w:rsidRDefault="00764B15" w:rsidP="00503A7B">
            <w:pPr>
              <w:spacing w:after="0"/>
            </w:pPr>
          </w:p>
        </w:tc>
      </w:tr>
    </w:tbl>
    <w:p w14:paraId="5DE721EA" w14:textId="77777777" w:rsidR="00764B15" w:rsidRDefault="00764B15" w:rsidP="00764B15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1B285F" w:rsidRPr="007D0B7E" w14:paraId="4362DB89" w14:textId="77777777" w:rsidTr="00AA12FB">
        <w:tc>
          <w:tcPr>
            <w:tcW w:w="2898" w:type="dxa"/>
            <w:shd w:val="clear" w:color="auto" w:fill="auto"/>
          </w:tcPr>
          <w:p w14:paraId="070CEA66" w14:textId="77777777" w:rsidR="001B285F" w:rsidRPr="007D0B7E" w:rsidRDefault="001B285F" w:rsidP="00AA12FB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14:paraId="1588FD1C" w14:textId="77777777" w:rsidR="001B285F" w:rsidRPr="007D0B7E" w:rsidRDefault="001B285F" w:rsidP="00AA12FB">
            <w:pPr>
              <w:spacing w:after="0"/>
            </w:pPr>
          </w:p>
        </w:tc>
      </w:tr>
      <w:tr w:rsidR="001B285F" w:rsidRPr="007D0B7E" w14:paraId="2AA4D7B8" w14:textId="77777777" w:rsidTr="00AA12FB">
        <w:tc>
          <w:tcPr>
            <w:tcW w:w="2898" w:type="dxa"/>
            <w:shd w:val="clear" w:color="auto" w:fill="auto"/>
          </w:tcPr>
          <w:p w14:paraId="428CF1BC" w14:textId="77777777" w:rsidR="001B285F" w:rsidRPr="007D0B7E" w:rsidRDefault="001B285F" w:rsidP="00AA12FB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34228068" w14:textId="77777777" w:rsidR="001B285F" w:rsidRPr="007D0B7E" w:rsidRDefault="001B285F" w:rsidP="00AA12FB">
            <w:pPr>
              <w:spacing w:after="0"/>
            </w:pPr>
          </w:p>
        </w:tc>
      </w:tr>
      <w:tr w:rsidR="001B285F" w:rsidRPr="007D0B7E" w14:paraId="5E8F3106" w14:textId="77777777" w:rsidTr="00AA12FB">
        <w:tc>
          <w:tcPr>
            <w:tcW w:w="2898" w:type="dxa"/>
            <w:shd w:val="clear" w:color="auto" w:fill="auto"/>
          </w:tcPr>
          <w:p w14:paraId="10F481B1" w14:textId="77777777" w:rsidR="001B285F" w:rsidRPr="007D0B7E" w:rsidRDefault="001B285F" w:rsidP="00AA12FB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0F202098" w14:textId="77777777" w:rsidR="001B285F" w:rsidRPr="007D0B7E" w:rsidRDefault="001B285F" w:rsidP="00AA12FB">
            <w:pPr>
              <w:spacing w:after="0"/>
            </w:pPr>
          </w:p>
        </w:tc>
      </w:tr>
      <w:tr w:rsidR="001B285F" w:rsidRPr="007D0B7E" w14:paraId="2B5F2D81" w14:textId="77777777" w:rsidTr="00AA12FB">
        <w:tc>
          <w:tcPr>
            <w:tcW w:w="2898" w:type="dxa"/>
            <w:shd w:val="clear" w:color="auto" w:fill="auto"/>
          </w:tcPr>
          <w:p w14:paraId="365889CC" w14:textId="77777777" w:rsidR="001B285F" w:rsidRPr="007D0B7E" w:rsidRDefault="001B285F" w:rsidP="00AA12FB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7DAB300C" w14:textId="77777777" w:rsidR="001B285F" w:rsidRPr="007D0B7E" w:rsidRDefault="001B285F" w:rsidP="00AA12FB">
            <w:pPr>
              <w:spacing w:after="0"/>
            </w:pPr>
          </w:p>
        </w:tc>
      </w:tr>
    </w:tbl>
    <w:p w14:paraId="7D616C20" w14:textId="77777777" w:rsidR="001B285F" w:rsidRDefault="001B285F" w:rsidP="00764B15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2F7917" w14:paraId="06C7F73E" w14:textId="77777777" w:rsidTr="0019652F">
        <w:tc>
          <w:tcPr>
            <w:tcW w:w="2880" w:type="dxa"/>
            <w:shd w:val="clear" w:color="auto" w:fill="auto"/>
          </w:tcPr>
          <w:p w14:paraId="1D7E05A8" w14:textId="77777777" w:rsidR="002F7917" w:rsidRDefault="002F7917" w:rsidP="0019652F">
            <w:pPr>
              <w:spacing w:after="0"/>
            </w:pPr>
            <w:r>
              <w:t xml:space="preserve">Please provide a </w:t>
            </w:r>
            <w:r w:rsidRPr="0019652F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14:paraId="06ABC597" w14:textId="77777777" w:rsidR="002F7917" w:rsidRDefault="002F7917" w:rsidP="0019652F">
            <w:pPr>
              <w:spacing w:after="0"/>
            </w:pPr>
          </w:p>
        </w:tc>
      </w:tr>
    </w:tbl>
    <w:p w14:paraId="4064C0A4" w14:textId="77777777" w:rsidR="00D70E83" w:rsidRDefault="00D70E83" w:rsidP="00D70E83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570"/>
      </w:tblGrid>
      <w:tr w:rsidR="00C03A0F" w:rsidRPr="00C03A0F" w14:paraId="1414CD5C" w14:textId="77777777" w:rsidTr="00503A7B">
        <w:tc>
          <w:tcPr>
            <w:tcW w:w="4140" w:type="dxa"/>
            <w:shd w:val="clear" w:color="auto" w:fill="auto"/>
          </w:tcPr>
          <w:p w14:paraId="743F397A" w14:textId="77777777" w:rsidR="00C03A0F" w:rsidRPr="00C03A0F" w:rsidRDefault="00C03A0F" w:rsidP="00503A7B">
            <w:pPr>
              <w:spacing w:after="0"/>
            </w:pPr>
            <w:r w:rsidRPr="00C03A0F">
              <w:t>Product Name</w:t>
            </w:r>
          </w:p>
        </w:tc>
        <w:tc>
          <w:tcPr>
            <w:tcW w:w="6570" w:type="dxa"/>
            <w:shd w:val="clear" w:color="auto" w:fill="auto"/>
          </w:tcPr>
          <w:p w14:paraId="388CFEB9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7689F946" w14:textId="77777777" w:rsidTr="00503A7B">
        <w:tc>
          <w:tcPr>
            <w:tcW w:w="4140" w:type="dxa"/>
            <w:shd w:val="clear" w:color="auto" w:fill="auto"/>
          </w:tcPr>
          <w:p w14:paraId="7D170734" w14:textId="77777777" w:rsidR="00C03A0F" w:rsidRPr="00C03A0F" w:rsidRDefault="00C03A0F" w:rsidP="00503A7B">
            <w:pPr>
              <w:spacing w:after="0"/>
            </w:pPr>
            <w:r w:rsidRPr="00C03A0F">
              <w:t>Literature Included? (y/n)</w:t>
            </w:r>
          </w:p>
        </w:tc>
        <w:tc>
          <w:tcPr>
            <w:tcW w:w="6570" w:type="dxa"/>
            <w:shd w:val="clear" w:color="auto" w:fill="auto"/>
          </w:tcPr>
          <w:p w14:paraId="777C4C59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56627C49" w14:textId="77777777" w:rsidTr="00503A7B">
        <w:tc>
          <w:tcPr>
            <w:tcW w:w="4140" w:type="dxa"/>
            <w:shd w:val="clear" w:color="auto" w:fill="auto"/>
          </w:tcPr>
          <w:p w14:paraId="262CF7E1" w14:textId="77777777" w:rsidR="00C03A0F" w:rsidRPr="00C03A0F" w:rsidRDefault="00C03A0F" w:rsidP="00503A7B">
            <w:pPr>
              <w:spacing w:after="0"/>
            </w:pPr>
            <w:r w:rsidRPr="00C03A0F">
              <w:t>Used for HPLC or UHPLC?</w:t>
            </w:r>
          </w:p>
        </w:tc>
        <w:tc>
          <w:tcPr>
            <w:tcW w:w="6570" w:type="dxa"/>
            <w:shd w:val="clear" w:color="auto" w:fill="auto"/>
          </w:tcPr>
          <w:p w14:paraId="262E398C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15DAAFCE" w14:textId="77777777" w:rsidTr="00503A7B">
        <w:tc>
          <w:tcPr>
            <w:tcW w:w="4140" w:type="dxa"/>
            <w:shd w:val="clear" w:color="auto" w:fill="auto"/>
          </w:tcPr>
          <w:p w14:paraId="1B46E0DA" w14:textId="77777777" w:rsidR="00C03A0F" w:rsidRPr="00C03A0F" w:rsidRDefault="00C03A0F" w:rsidP="00503A7B">
            <w:pPr>
              <w:spacing w:after="0"/>
            </w:pPr>
            <w:r w:rsidRPr="00C03A0F">
              <w:t>Description of system or component</w:t>
            </w:r>
          </w:p>
        </w:tc>
        <w:tc>
          <w:tcPr>
            <w:tcW w:w="6570" w:type="dxa"/>
            <w:shd w:val="clear" w:color="auto" w:fill="auto"/>
          </w:tcPr>
          <w:p w14:paraId="092CC6FE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49D08F14" w14:textId="77777777" w:rsidTr="00503A7B">
        <w:tc>
          <w:tcPr>
            <w:tcW w:w="4140" w:type="dxa"/>
            <w:shd w:val="clear" w:color="auto" w:fill="auto"/>
          </w:tcPr>
          <w:p w14:paraId="019727CA" w14:textId="77777777" w:rsidR="00C03A0F" w:rsidRPr="00C03A0F" w:rsidRDefault="00C03A0F" w:rsidP="00503A7B">
            <w:pPr>
              <w:spacing w:after="0"/>
            </w:pPr>
            <w:r w:rsidRPr="00C03A0F">
              <w:t>Suggested applications of system and/or component</w:t>
            </w:r>
          </w:p>
        </w:tc>
        <w:tc>
          <w:tcPr>
            <w:tcW w:w="6570" w:type="dxa"/>
            <w:shd w:val="clear" w:color="auto" w:fill="auto"/>
          </w:tcPr>
          <w:p w14:paraId="1EDE1B78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7678CE21" w14:textId="77777777" w:rsidTr="00503A7B">
        <w:tc>
          <w:tcPr>
            <w:tcW w:w="4140" w:type="dxa"/>
            <w:shd w:val="clear" w:color="auto" w:fill="auto"/>
          </w:tcPr>
          <w:p w14:paraId="610DD85B" w14:textId="77777777" w:rsidR="00C03A0F" w:rsidRPr="00C03A0F" w:rsidRDefault="00C03A0F" w:rsidP="00503A7B">
            <w:pPr>
              <w:spacing w:after="0"/>
            </w:pPr>
            <w:r w:rsidRPr="00C03A0F">
              <w:t>Primary benefit(s) to the chromatographer (compared to current products)</w:t>
            </w:r>
          </w:p>
        </w:tc>
        <w:tc>
          <w:tcPr>
            <w:tcW w:w="6570" w:type="dxa"/>
            <w:shd w:val="clear" w:color="auto" w:fill="auto"/>
          </w:tcPr>
          <w:p w14:paraId="6B31F45F" w14:textId="77777777" w:rsidR="00C03A0F" w:rsidRPr="00C03A0F" w:rsidRDefault="00C03A0F" w:rsidP="00503A7B">
            <w:pPr>
              <w:spacing w:after="0"/>
            </w:pPr>
          </w:p>
        </w:tc>
      </w:tr>
      <w:tr w:rsidR="00C03A0F" w:rsidRPr="00C03A0F" w14:paraId="1D492EA7" w14:textId="77777777" w:rsidTr="00503A7B">
        <w:tc>
          <w:tcPr>
            <w:tcW w:w="4140" w:type="dxa"/>
            <w:shd w:val="clear" w:color="auto" w:fill="auto"/>
          </w:tcPr>
          <w:p w14:paraId="1388BE4E" w14:textId="77777777" w:rsidR="00C03A0F" w:rsidRPr="00C03A0F" w:rsidRDefault="00C03A0F" w:rsidP="00503A7B">
            <w:pPr>
              <w:spacing w:after="0"/>
            </w:pPr>
            <w:r w:rsidRPr="00C03A0F">
              <w:t>Unique features worthy of mention</w:t>
            </w:r>
          </w:p>
        </w:tc>
        <w:tc>
          <w:tcPr>
            <w:tcW w:w="6570" w:type="dxa"/>
            <w:shd w:val="clear" w:color="auto" w:fill="auto"/>
          </w:tcPr>
          <w:p w14:paraId="7FF9629D" w14:textId="77777777" w:rsidR="00C03A0F" w:rsidRPr="00C03A0F" w:rsidRDefault="00C03A0F" w:rsidP="00503A7B">
            <w:pPr>
              <w:spacing w:after="0"/>
            </w:pPr>
          </w:p>
        </w:tc>
      </w:tr>
    </w:tbl>
    <w:p w14:paraId="1B8F7BD6" w14:textId="77777777" w:rsidR="00A65154" w:rsidRDefault="00A65154" w:rsidP="00C03A0F">
      <w:pPr>
        <w:spacing w:after="0"/>
      </w:pPr>
    </w:p>
    <w:sectPr w:rsidR="00A65154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9D10" w14:textId="77777777" w:rsidR="00570414" w:rsidRDefault="00570414" w:rsidP="00C03A0F">
      <w:pPr>
        <w:spacing w:after="0" w:line="240" w:lineRule="auto"/>
      </w:pPr>
      <w:r>
        <w:separator/>
      </w:r>
    </w:p>
  </w:endnote>
  <w:endnote w:type="continuationSeparator" w:id="0">
    <w:p w14:paraId="04615C89" w14:textId="77777777" w:rsidR="00570414" w:rsidRDefault="00570414" w:rsidP="00C0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7C01" w14:textId="77777777" w:rsidR="00C03A0F" w:rsidRDefault="00C03A0F" w:rsidP="00C03A0F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968F8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8968F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4691" w14:textId="77777777" w:rsidR="00570414" w:rsidRDefault="00570414" w:rsidP="00C03A0F">
      <w:pPr>
        <w:spacing w:after="0" w:line="240" w:lineRule="auto"/>
      </w:pPr>
      <w:r>
        <w:separator/>
      </w:r>
    </w:p>
  </w:footnote>
  <w:footnote w:type="continuationSeparator" w:id="0">
    <w:p w14:paraId="2C5A2801" w14:textId="77777777" w:rsidR="00570414" w:rsidRDefault="00570414" w:rsidP="00C0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42AD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1A"/>
    <w:rsid w:val="00060621"/>
    <w:rsid w:val="0008644B"/>
    <w:rsid w:val="0009581A"/>
    <w:rsid w:val="000E14DA"/>
    <w:rsid w:val="000F450E"/>
    <w:rsid w:val="00115606"/>
    <w:rsid w:val="00126A27"/>
    <w:rsid w:val="0019652F"/>
    <w:rsid w:val="001B285F"/>
    <w:rsid w:val="0020101D"/>
    <w:rsid w:val="0020506E"/>
    <w:rsid w:val="002C0F5A"/>
    <w:rsid w:val="002D5BA8"/>
    <w:rsid w:val="002F6B67"/>
    <w:rsid w:val="002F7917"/>
    <w:rsid w:val="0037684B"/>
    <w:rsid w:val="003D21F0"/>
    <w:rsid w:val="004A5D3F"/>
    <w:rsid w:val="004E331E"/>
    <w:rsid w:val="004E74EC"/>
    <w:rsid w:val="00503A7B"/>
    <w:rsid w:val="00562D84"/>
    <w:rsid w:val="00570414"/>
    <w:rsid w:val="00591E99"/>
    <w:rsid w:val="005C7652"/>
    <w:rsid w:val="005F6571"/>
    <w:rsid w:val="006540B4"/>
    <w:rsid w:val="00664CA8"/>
    <w:rsid w:val="00724D72"/>
    <w:rsid w:val="00764B15"/>
    <w:rsid w:val="007B2152"/>
    <w:rsid w:val="00805995"/>
    <w:rsid w:val="00832349"/>
    <w:rsid w:val="00833F62"/>
    <w:rsid w:val="00834B57"/>
    <w:rsid w:val="008631C5"/>
    <w:rsid w:val="008968F8"/>
    <w:rsid w:val="008D010A"/>
    <w:rsid w:val="008D46E9"/>
    <w:rsid w:val="009533AE"/>
    <w:rsid w:val="00996EBC"/>
    <w:rsid w:val="009A3AE4"/>
    <w:rsid w:val="009C470B"/>
    <w:rsid w:val="009D00D1"/>
    <w:rsid w:val="00A65154"/>
    <w:rsid w:val="00AA12FB"/>
    <w:rsid w:val="00B409A1"/>
    <w:rsid w:val="00B502F1"/>
    <w:rsid w:val="00C03A0F"/>
    <w:rsid w:val="00C749AA"/>
    <w:rsid w:val="00D14C59"/>
    <w:rsid w:val="00D40F76"/>
    <w:rsid w:val="00D55B0B"/>
    <w:rsid w:val="00D70E83"/>
    <w:rsid w:val="00E96D4A"/>
    <w:rsid w:val="00F35D86"/>
    <w:rsid w:val="00F43799"/>
    <w:rsid w:val="00F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DAB"/>
  <w15:chartTrackingRefBased/>
  <w15:docId w15:val="{0659265A-7CD4-4F85-AE7B-DCE0A84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character" w:customStyle="1" w:styleId="formbodytext">
    <w:name w:val="form_body_text"/>
    <w:rsid w:val="00D70E83"/>
  </w:style>
  <w:style w:type="table" w:styleId="TableGrid">
    <w:name w:val="Table Grid"/>
    <w:basedOn w:val="TableNormal"/>
    <w:uiPriority w:val="59"/>
    <w:rsid w:val="00C0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A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03A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3A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03A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jones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1159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Laura Bush</cp:lastModifiedBy>
  <cp:revision>5</cp:revision>
  <dcterms:created xsi:type="dcterms:W3CDTF">2019-01-11T20:04:00Z</dcterms:created>
  <dcterms:modified xsi:type="dcterms:W3CDTF">2019-01-18T17:28:00Z</dcterms:modified>
</cp:coreProperties>
</file>