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B9D51" w14:textId="77777777" w:rsidR="00402735" w:rsidRPr="000B58AF" w:rsidRDefault="007914A6" w:rsidP="007914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B58AF">
        <w:rPr>
          <w:rFonts w:ascii="Times New Roman" w:hAnsi="Times New Roman" w:cs="Times New Roman"/>
        </w:rPr>
        <w:t xml:space="preserve">Medical Economics would like to deploy an email </w:t>
      </w:r>
      <w:r w:rsidR="00492488" w:rsidRPr="000B58AF">
        <w:rPr>
          <w:rFonts w:ascii="Times New Roman" w:hAnsi="Times New Roman" w:cs="Times New Roman"/>
          <w:b/>
          <w:highlight w:val="yellow"/>
        </w:rPr>
        <w:t xml:space="preserve">Saturday </w:t>
      </w:r>
    </w:p>
    <w:p w14:paraId="0C9F0392" w14:textId="77777777" w:rsidR="007914A6" w:rsidRPr="000B58AF" w:rsidRDefault="00BE22B9" w:rsidP="007914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B58AF">
        <w:rPr>
          <w:rFonts w:ascii="Times New Roman" w:hAnsi="Times New Roman" w:cs="Times New Roman"/>
        </w:rPr>
        <w:t>The link below has been approved by editorial</w:t>
      </w:r>
      <w:r w:rsidR="007914A6" w:rsidRPr="000B58AF">
        <w:rPr>
          <w:rFonts w:ascii="Times New Roman" w:hAnsi="Times New Roman" w:cs="Times New Roman"/>
        </w:rPr>
        <w:t>.</w:t>
      </w:r>
    </w:p>
    <w:p w14:paraId="4B58B508" w14:textId="77777777" w:rsidR="007914A6" w:rsidRPr="000B58AF" w:rsidRDefault="007914A6" w:rsidP="007914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B58AF">
        <w:rPr>
          <w:rFonts w:ascii="Times New Roman" w:hAnsi="Times New Roman" w:cs="Times New Roman"/>
        </w:rPr>
        <w:t> </w:t>
      </w:r>
    </w:p>
    <w:p w14:paraId="2525C834" w14:textId="77777777" w:rsidR="007914A6" w:rsidRPr="000B58AF" w:rsidRDefault="007914A6" w:rsidP="007914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B58AF">
        <w:rPr>
          <w:rFonts w:ascii="Times New Roman" w:hAnsi="Times New Roman" w:cs="Times New Roman"/>
        </w:rPr>
        <w:t>We really appreciate your help! Thank you!</w:t>
      </w:r>
    </w:p>
    <w:p w14:paraId="357E33A1" w14:textId="77777777" w:rsidR="007914A6" w:rsidRPr="000B58AF" w:rsidRDefault="007914A6" w:rsidP="007914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B58AF">
        <w:rPr>
          <w:rFonts w:ascii="Times New Roman" w:hAnsi="Times New Roman" w:cs="Times New Roman"/>
        </w:rPr>
        <w:t> </w:t>
      </w:r>
    </w:p>
    <w:p w14:paraId="458F7EEE" w14:textId="77777777" w:rsidR="007914A6" w:rsidRPr="000B58AF" w:rsidRDefault="007914A6" w:rsidP="007914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B58AF">
        <w:rPr>
          <w:rFonts w:ascii="Times New Roman" w:hAnsi="Times New Roman" w:cs="Times New Roman"/>
        </w:rPr>
        <w:t>Name of Print Publication: </w:t>
      </w:r>
      <w:r w:rsidRPr="000B58AF">
        <w:rPr>
          <w:rFonts w:ascii="Times New Roman" w:hAnsi="Times New Roman" w:cs="Times New Roman"/>
          <w:i/>
          <w:iCs/>
        </w:rPr>
        <w:t>Medical Economics</w:t>
      </w:r>
    </w:p>
    <w:p w14:paraId="2D054954" w14:textId="77777777" w:rsidR="007914A6" w:rsidRPr="000B58AF" w:rsidRDefault="007914A6" w:rsidP="007914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B58AF">
        <w:rPr>
          <w:rFonts w:ascii="Times New Roman" w:hAnsi="Times New Roman" w:cs="Times New Roman"/>
        </w:rPr>
        <w:t xml:space="preserve">Name of Newsletter: Medical Economics </w:t>
      </w:r>
      <w:r w:rsidR="00BE22B9" w:rsidRPr="000B58AF">
        <w:rPr>
          <w:rFonts w:ascii="Times New Roman" w:hAnsi="Times New Roman" w:cs="Times New Roman"/>
        </w:rPr>
        <w:t>Technology</w:t>
      </w:r>
    </w:p>
    <w:p w14:paraId="3EDADF53" w14:textId="77777777" w:rsidR="00407177" w:rsidRPr="000B58AF" w:rsidRDefault="007914A6" w:rsidP="004071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B58AF">
        <w:rPr>
          <w:rFonts w:ascii="Times New Roman" w:hAnsi="Times New Roman" w:cs="Times New Roman"/>
        </w:rPr>
        <w:t>Mail Date and Time: </w:t>
      </w:r>
      <w:r w:rsidR="00D71323" w:rsidRPr="000B58AF">
        <w:rPr>
          <w:rFonts w:ascii="Times New Roman" w:hAnsi="Times New Roman" w:cs="Times New Roman"/>
          <w:b/>
          <w:highlight w:val="yellow"/>
        </w:rPr>
        <w:t xml:space="preserve">Saturday </w:t>
      </w:r>
      <w:r w:rsidR="009E2E74">
        <w:rPr>
          <w:rFonts w:ascii="Times New Roman" w:hAnsi="Times New Roman" w:cs="Times New Roman"/>
          <w:b/>
          <w:highlight w:val="yellow"/>
        </w:rPr>
        <w:t>Oct 3</w:t>
      </w:r>
      <w:r w:rsidR="00D71323" w:rsidRPr="000B58AF">
        <w:rPr>
          <w:rFonts w:ascii="Times New Roman" w:hAnsi="Times New Roman" w:cs="Times New Roman"/>
          <w:b/>
          <w:highlight w:val="yellow"/>
        </w:rPr>
        <w:t>, 2015 at 9 a.m. EST</w:t>
      </w:r>
    </w:p>
    <w:p w14:paraId="6DB65BC0" w14:textId="77777777" w:rsidR="007914A6" w:rsidRPr="000B58AF" w:rsidRDefault="007914A6" w:rsidP="007914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B58AF">
        <w:rPr>
          <w:rFonts w:ascii="Times New Roman" w:hAnsi="Times New Roman" w:cs="Times New Roman"/>
        </w:rPr>
        <w:t>From Line: Medical Economics</w:t>
      </w:r>
    </w:p>
    <w:p w14:paraId="07EAC479" w14:textId="77777777" w:rsidR="006F36C6" w:rsidRPr="000B58AF" w:rsidRDefault="007914A6" w:rsidP="006F36C6">
      <w:pPr>
        <w:rPr>
          <w:rFonts w:ascii="Times New Roman" w:hAnsi="Times New Roman" w:cs="Times New Roman"/>
          <w:b/>
          <w:bCs/>
          <w:highlight w:val="yellow"/>
        </w:rPr>
      </w:pPr>
      <w:r w:rsidRPr="000B58AF">
        <w:rPr>
          <w:rFonts w:ascii="Times New Roman" w:hAnsi="Times New Roman" w:cs="Times New Roman"/>
          <w:b/>
          <w:highlight w:val="yellow"/>
        </w:rPr>
        <w:t xml:space="preserve">Subject Line: </w:t>
      </w:r>
      <w:r w:rsidR="009E2E74">
        <w:rPr>
          <w:rFonts w:ascii="Times New Roman" w:hAnsi="Times New Roman" w:cs="Times New Roman"/>
          <w:b/>
          <w:highlight w:val="yellow"/>
        </w:rPr>
        <w:t>4 crucial tips to consider when picking MIPS or APM</w:t>
      </w:r>
    </w:p>
    <w:p w14:paraId="548002D7" w14:textId="77777777" w:rsidR="00523249" w:rsidRPr="000B58AF" w:rsidRDefault="00523249" w:rsidP="00523249">
      <w:pPr>
        <w:rPr>
          <w:rFonts w:ascii="Times New Roman" w:hAnsi="Times New Roman" w:cs="Times New Roman"/>
          <w:b/>
        </w:rPr>
      </w:pPr>
    </w:p>
    <w:p w14:paraId="4DF9C460" w14:textId="77777777" w:rsidR="00C01B89" w:rsidRPr="000B58AF" w:rsidRDefault="00C01B89" w:rsidP="00523249">
      <w:pPr>
        <w:rPr>
          <w:rFonts w:ascii="Times New Roman" w:hAnsi="Times New Roman" w:cs="Times New Roman"/>
          <w:b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34"/>
        <w:gridCol w:w="5343"/>
      </w:tblGrid>
      <w:tr w:rsidR="00AC2C1D" w:rsidRPr="000B58AF" w14:paraId="26BDA2DA" w14:textId="77777777" w:rsidTr="00E2502C">
        <w:trPr>
          <w:trHeight w:val="1043"/>
        </w:trPr>
        <w:tc>
          <w:tcPr>
            <w:tcW w:w="3086" w:type="dxa"/>
          </w:tcPr>
          <w:p w14:paraId="01EF81A7" w14:textId="77777777" w:rsidR="00AC2C1D" w:rsidRPr="00D86D95" w:rsidRDefault="00AC2C1D" w:rsidP="007F7F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86D95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Medical Economics </w:t>
            </w:r>
            <w:r w:rsidRPr="00D86D95">
              <w:rPr>
                <w:rFonts w:ascii="Calibri" w:hAnsi="Calibri" w:cs="Calibri"/>
                <w:b/>
                <w:bCs/>
                <w:color w:val="FB0007"/>
                <w:sz w:val="32"/>
                <w:szCs w:val="32"/>
              </w:rPr>
              <w:t>Technology</w:t>
            </w:r>
            <w:r w:rsidRPr="00D86D95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D86D95">
              <w:rPr>
                <w:rFonts w:ascii="Calibri" w:hAnsi="Calibri" w:cs="Calibri"/>
                <w:b/>
                <w:bCs/>
                <w:sz w:val="32"/>
                <w:szCs w:val="32"/>
              </w:rPr>
              <w:t>eNL</w:t>
            </w:r>
            <w:proofErr w:type="spellEnd"/>
            <w:r w:rsidRPr="00D86D95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Mailing Instructions</w:t>
            </w:r>
          </w:p>
        </w:tc>
        <w:tc>
          <w:tcPr>
            <w:tcW w:w="5343" w:type="dxa"/>
          </w:tcPr>
          <w:p w14:paraId="5C4D90EC" w14:textId="77777777" w:rsidR="00AC2C1D" w:rsidRPr="00D86D95" w:rsidRDefault="00AC2C1D" w:rsidP="007F7F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86D95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Medical Economics </w:t>
            </w:r>
            <w:r w:rsidRPr="00D86D95">
              <w:rPr>
                <w:rFonts w:ascii="Calibri" w:hAnsi="Calibri" w:cs="Calibri"/>
                <w:b/>
                <w:bCs/>
                <w:color w:val="FB0007"/>
                <w:sz w:val="32"/>
                <w:szCs w:val="32"/>
              </w:rPr>
              <w:t>Technology</w:t>
            </w:r>
            <w:r w:rsidRPr="00D86D95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D86D95">
              <w:rPr>
                <w:rFonts w:ascii="Calibri" w:hAnsi="Calibri" w:cs="Calibri"/>
                <w:b/>
                <w:bCs/>
                <w:sz w:val="32"/>
                <w:szCs w:val="32"/>
              </w:rPr>
              <w:t>eNL</w:t>
            </w:r>
            <w:proofErr w:type="spellEnd"/>
            <w:r w:rsidRPr="00D86D95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Mailing Instructions</w:t>
            </w:r>
          </w:p>
        </w:tc>
      </w:tr>
      <w:tr w:rsidR="00AC2C1D" w:rsidRPr="000B58AF" w14:paraId="3AE7BFB6" w14:textId="77777777" w:rsidTr="00E2502C">
        <w:trPr>
          <w:trHeight w:val="1043"/>
        </w:trPr>
        <w:tc>
          <w:tcPr>
            <w:tcW w:w="3086" w:type="dxa"/>
          </w:tcPr>
          <w:p w14:paraId="541D4C00" w14:textId="77777777" w:rsidR="00AC2C1D" w:rsidRPr="00D86D95" w:rsidRDefault="00AC2C1D" w:rsidP="007F7F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86D95">
              <w:rPr>
                <w:rFonts w:ascii="Calibri" w:hAnsi="Calibri" w:cs="Calibri"/>
                <w:sz w:val="32"/>
                <w:szCs w:val="32"/>
              </w:rPr>
              <w:t>ET Sub-Account Name</w:t>
            </w:r>
            <w:proofErr w:type="gramStart"/>
            <w:r w:rsidRPr="00D86D95">
              <w:rPr>
                <w:rFonts w:ascii="Calibri" w:hAnsi="Calibri" w:cs="Calibri"/>
                <w:sz w:val="32"/>
                <w:szCs w:val="32"/>
              </w:rPr>
              <w:t>:          Medical</w:t>
            </w:r>
            <w:proofErr w:type="gramEnd"/>
            <w:r w:rsidRPr="00D86D95">
              <w:rPr>
                <w:rFonts w:ascii="Calibri" w:hAnsi="Calibri" w:cs="Calibri"/>
                <w:sz w:val="32"/>
                <w:szCs w:val="32"/>
              </w:rPr>
              <w:t xml:space="preserve"> Economics</w:t>
            </w:r>
          </w:p>
        </w:tc>
        <w:tc>
          <w:tcPr>
            <w:tcW w:w="5343" w:type="dxa"/>
          </w:tcPr>
          <w:p w14:paraId="02F98ECB" w14:textId="77777777" w:rsidR="00AC2C1D" w:rsidRPr="00D86D95" w:rsidRDefault="00AC2C1D" w:rsidP="007F7F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86D95">
              <w:rPr>
                <w:rFonts w:ascii="Calibri" w:hAnsi="Calibri" w:cs="Calibri"/>
                <w:sz w:val="32"/>
                <w:szCs w:val="32"/>
              </w:rPr>
              <w:t>ET Sub-Account Name</w:t>
            </w:r>
            <w:proofErr w:type="gramStart"/>
            <w:r w:rsidRPr="00D86D95">
              <w:rPr>
                <w:rFonts w:ascii="Calibri" w:hAnsi="Calibri" w:cs="Calibri"/>
                <w:sz w:val="32"/>
                <w:szCs w:val="32"/>
              </w:rPr>
              <w:t>:          Medical</w:t>
            </w:r>
            <w:proofErr w:type="gramEnd"/>
            <w:r w:rsidRPr="00D86D95">
              <w:rPr>
                <w:rFonts w:ascii="Calibri" w:hAnsi="Calibri" w:cs="Calibri"/>
                <w:sz w:val="32"/>
                <w:szCs w:val="32"/>
              </w:rPr>
              <w:t xml:space="preserve"> Economics</w:t>
            </w:r>
          </w:p>
        </w:tc>
      </w:tr>
      <w:tr w:rsidR="00AC2C1D" w:rsidRPr="000B58AF" w14:paraId="5D71A265" w14:textId="77777777" w:rsidTr="00E2502C">
        <w:trPr>
          <w:trHeight w:val="1078"/>
        </w:trPr>
        <w:tc>
          <w:tcPr>
            <w:tcW w:w="3086" w:type="dxa"/>
          </w:tcPr>
          <w:p w14:paraId="67B28B46" w14:textId="77777777" w:rsidR="00AC2C1D" w:rsidRPr="00D86D95" w:rsidRDefault="00AC2C1D" w:rsidP="007F7F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86D95">
              <w:rPr>
                <w:rFonts w:ascii="Calibri" w:hAnsi="Calibri" w:cs="Calibri"/>
                <w:sz w:val="32"/>
                <w:szCs w:val="32"/>
              </w:rPr>
              <w:t>ET Folder Name</w:t>
            </w:r>
            <w:proofErr w:type="gramStart"/>
            <w:r w:rsidRPr="00D86D95">
              <w:rPr>
                <w:rFonts w:ascii="Calibri" w:hAnsi="Calibri" w:cs="Calibri"/>
                <w:sz w:val="32"/>
                <w:szCs w:val="32"/>
              </w:rPr>
              <w:t>:                     Newsletter</w:t>
            </w:r>
            <w:proofErr w:type="gramEnd"/>
            <w:r w:rsidRPr="00D86D95">
              <w:rPr>
                <w:rFonts w:ascii="Calibri" w:hAnsi="Calibri" w:cs="Calibri"/>
                <w:sz w:val="32"/>
                <w:szCs w:val="32"/>
              </w:rPr>
              <w:t xml:space="preserve"> Lists</w:t>
            </w:r>
          </w:p>
        </w:tc>
        <w:tc>
          <w:tcPr>
            <w:tcW w:w="5343" w:type="dxa"/>
          </w:tcPr>
          <w:p w14:paraId="4795EB53" w14:textId="77777777" w:rsidR="00AC2C1D" w:rsidRPr="00D86D95" w:rsidRDefault="00AC2C1D" w:rsidP="007F7F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86D95">
              <w:rPr>
                <w:rFonts w:ascii="Calibri" w:hAnsi="Calibri" w:cs="Calibri"/>
                <w:sz w:val="32"/>
                <w:szCs w:val="32"/>
              </w:rPr>
              <w:t>ET Folder Name</w:t>
            </w:r>
            <w:proofErr w:type="gramStart"/>
            <w:r w:rsidRPr="00D86D95">
              <w:rPr>
                <w:rFonts w:ascii="Calibri" w:hAnsi="Calibri" w:cs="Calibri"/>
                <w:sz w:val="32"/>
                <w:szCs w:val="32"/>
              </w:rPr>
              <w:t>:                     Newsletter</w:t>
            </w:r>
            <w:proofErr w:type="gramEnd"/>
            <w:r w:rsidRPr="00D86D95">
              <w:rPr>
                <w:rFonts w:ascii="Calibri" w:hAnsi="Calibri" w:cs="Calibri"/>
                <w:sz w:val="32"/>
                <w:szCs w:val="32"/>
              </w:rPr>
              <w:t xml:space="preserve"> Lists</w:t>
            </w:r>
          </w:p>
        </w:tc>
      </w:tr>
    </w:tbl>
    <w:p w14:paraId="6B6FF553" w14:textId="77777777" w:rsidR="00402735" w:rsidRPr="000B58AF" w:rsidRDefault="00402735" w:rsidP="004027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1235BED" w14:textId="77777777" w:rsidR="00402735" w:rsidRPr="000B58AF" w:rsidRDefault="00402735" w:rsidP="004027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B58AF">
        <w:rPr>
          <w:rFonts w:ascii="Times New Roman" w:hAnsi="Times New Roman" w:cs="Times New Roman"/>
        </w:rPr>
        <w:t>Contact Person:</w:t>
      </w:r>
    </w:p>
    <w:p w14:paraId="048A66CC" w14:textId="77777777" w:rsidR="00402735" w:rsidRPr="000B58AF" w:rsidRDefault="00402735" w:rsidP="004027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B58AF">
        <w:rPr>
          <w:rFonts w:ascii="Times New Roman" w:hAnsi="Times New Roman" w:cs="Times New Roman"/>
          <w:b/>
          <w:bCs/>
        </w:rPr>
        <w:t>Name:</w:t>
      </w:r>
      <w:r w:rsidRPr="000B58AF">
        <w:rPr>
          <w:rFonts w:ascii="Times New Roman" w:hAnsi="Times New Roman" w:cs="Times New Roman"/>
        </w:rPr>
        <w:t> Erica Sprey</w:t>
      </w:r>
    </w:p>
    <w:p w14:paraId="4C964F77" w14:textId="77777777" w:rsidR="00402735" w:rsidRPr="000B58AF" w:rsidRDefault="00402735" w:rsidP="004027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B58AF">
        <w:rPr>
          <w:rFonts w:ascii="Times New Roman" w:hAnsi="Times New Roman" w:cs="Times New Roman"/>
          <w:b/>
          <w:bCs/>
        </w:rPr>
        <w:t>Email:</w:t>
      </w:r>
      <w:r w:rsidRPr="000B58AF">
        <w:rPr>
          <w:rFonts w:ascii="Times New Roman" w:hAnsi="Times New Roman" w:cs="Times New Roman"/>
        </w:rPr>
        <w:t xml:space="preserve"> erica.sprey@ubm.com</w:t>
      </w:r>
    </w:p>
    <w:p w14:paraId="3D735A47" w14:textId="77777777" w:rsidR="00402735" w:rsidRPr="000B58AF" w:rsidRDefault="00402735" w:rsidP="004027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B58AF">
        <w:rPr>
          <w:rFonts w:ascii="Times New Roman" w:hAnsi="Times New Roman" w:cs="Times New Roman"/>
          <w:b/>
          <w:bCs/>
        </w:rPr>
        <w:t>Phone:</w:t>
      </w:r>
      <w:r w:rsidRPr="000B58AF">
        <w:rPr>
          <w:rFonts w:ascii="Times New Roman" w:hAnsi="Times New Roman" w:cs="Times New Roman"/>
        </w:rPr>
        <w:t> (203) 523-7118</w:t>
      </w:r>
    </w:p>
    <w:p w14:paraId="0D5B2BAA" w14:textId="77777777" w:rsidR="00402735" w:rsidRPr="000B58AF" w:rsidRDefault="00402735" w:rsidP="004027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B58AF">
        <w:rPr>
          <w:rFonts w:ascii="Times New Roman" w:hAnsi="Times New Roman" w:cs="Times New Roman"/>
        </w:rPr>
        <w:t> </w:t>
      </w:r>
    </w:p>
    <w:p w14:paraId="7DA6D260" w14:textId="77777777" w:rsidR="00402735" w:rsidRPr="000B58AF" w:rsidRDefault="00402735" w:rsidP="00402735">
      <w:pPr>
        <w:rPr>
          <w:rFonts w:ascii="Times New Roman" w:hAnsi="Times New Roman" w:cs="Times New Roman"/>
        </w:rPr>
      </w:pPr>
      <w:r w:rsidRPr="000B58AF">
        <w:rPr>
          <w:rFonts w:ascii="Times New Roman" w:hAnsi="Times New Roman" w:cs="Times New Roman"/>
        </w:rPr>
        <w:t xml:space="preserve">Please </w:t>
      </w:r>
      <w:r w:rsidRPr="000B58AF">
        <w:rPr>
          <w:rFonts w:ascii="Times New Roman" w:hAnsi="Times New Roman" w:cs="Times New Roman"/>
          <w:highlight w:val="yellow"/>
        </w:rPr>
        <w:t>change the link</w:t>
      </w:r>
      <w:r w:rsidRPr="000B58AF">
        <w:rPr>
          <w:rFonts w:ascii="Times New Roman" w:hAnsi="Times New Roman" w:cs="Times New Roman"/>
        </w:rPr>
        <w:t xml:space="preserve"> at the top of the email associated with Digital Edition to this:</w:t>
      </w:r>
    </w:p>
    <w:p w14:paraId="03E1A0DE" w14:textId="77777777" w:rsidR="00D71323" w:rsidRPr="00D71323" w:rsidRDefault="00D71323" w:rsidP="00D71323">
      <w:pPr>
        <w:rPr>
          <w:i/>
        </w:rPr>
      </w:pPr>
    </w:p>
    <w:p w14:paraId="01E51F06" w14:textId="77777777" w:rsidR="00D71323" w:rsidRDefault="00041521" w:rsidP="00D71323">
      <w:pPr>
        <w:rPr>
          <w:rStyle w:val="Hyperlink"/>
          <w:rFonts w:ascii="Times New Roman" w:hAnsi="Times New Roman" w:cs="Times New Roman"/>
        </w:rPr>
      </w:pPr>
      <w:hyperlink r:id="rId6" w:history="1">
        <w:r w:rsidR="00D71323" w:rsidRPr="00D71323">
          <w:rPr>
            <w:rStyle w:val="Hyperlink"/>
            <w:rFonts w:ascii="Times New Roman" w:hAnsi="Times New Roman" w:cs="Times New Roman"/>
          </w:rPr>
          <w:t>http://www.modernmedicine.com/sites/default/files/images/digital/ME/me092515_ezine.pdf</w:t>
        </w:r>
      </w:hyperlink>
    </w:p>
    <w:p w14:paraId="4360A50E" w14:textId="77777777" w:rsidR="00E941C0" w:rsidRPr="00E941C0" w:rsidRDefault="00E941C0" w:rsidP="00D71323">
      <w:pPr>
        <w:rPr>
          <w:rStyle w:val="Hyperlink"/>
          <w:rFonts w:ascii="Times New Roman" w:hAnsi="Times New Roman" w:cs="Times New Roman"/>
          <w:b/>
          <w:color w:val="auto"/>
        </w:rPr>
      </w:pPr>
    </w:p>
    <w:p w14:paraId="6DA8D8AF" w14:textId="018DA02C" w:rsidR="00E941C0" w:rsidRPr="00E941C0" w:rsidRDefault="00E941C0" w:rsidP="00D71323">
      <w:pPr>
        <w:rPr>
          <w:rFonts w:ascii="Times New Roman" w:hAnsi="Times New Roman" w:cs="Times New Roman"/>
          <w:b/>
        </w:rPr>
      </w:pPr>
      <w:r w:rsidRPr="00E941C0">
        <w:rPr>
          <w:rStyle w:val="Hyperlink"/>
          <w:rFonts w:ascii="Times New Roman" w:hAnsi="Times New Roman" w:cs="Times New Roman"/>
          <w:b/>
          <w:color w:val="auto"/>
          <w:highlight w:val="yellow"/>
          <w:u w:val="none"/>
        </w:rPr>
        <w:t>ARTICLES</w:t>
      </w:r>
    </w:p>
    <w:p w14:paraId="4DE3C966" w14:textId="77777777" w:rsidR="00C33F96" w:rsidRPr="00041521" w:rsidRDefault="00C33F96" w:rsidP="006D730C">
      <w:pPr>
        <w:rPr>
          <w:rFonts w:ascii="Times New Roman" w:hAnsi="Times New Roman" w:cs="Times New Roman"/>
        </w:rPr>
      </w:pPr>
    </w:p>
    <w:p w14:paraId="36B22BF1" w14:textId="3C3705D9" w:rsidR="003D0245" w:rsidRPr="00041521" w:rsidRDefault="00041521" w:rsidP="003D0245">
      <w:pPr>
        <w:rPr>
          <w:rFonts w:ascii="Times New Roman" w:hAnsi="Times New Roman" w:cs="Times New Roman"/>
          <w:iCs/>
        </w:rPr>
      </w:pPr>
      <w:r w:rsidRPr="00041521">
        <w:rPr>
          <w:rFonts w:ascii="Times New Roman" w:hAnsi="Times New Roman" w:cs="Times New Roman"/>
          <w:iCs/>
        </w:rPr>
        <w:t xml:space="preserve">Subsection head: </w:t>
      </w:r>
      <w:r w:rsidR="009E2E74" w:rsidRPr="00041521">
        <w:rPr>
          <w:rFonts w:ascii="Times New Roman" w:hAnsi="Times New Roman" w:cs="Times New Roman"/>
          <w:iCs/>
        </w:rPr>
        <w:t>Health Law &amp; Policy</w:t>
      </w:r>
      <w:bookmarkStart w:id="0" w:name="_GoBack"/>
      <w:bookmarkEnd w:id="0"/>
    </w:p>
    <w:p w14:paraId="6C4C9DE1" w14:textId="77777777" w:rsidR="003D0245" w:rsidRDefault="003D0245" w:rsidP="003D0245">
      <w:pPr>
        <w:rPr>
          <w:rFonts w:ascii="Times New Roman" w:hAnsi="Times New Roman" w:cs="Times New Roman"/>
          <w:b/>
          <w:bCs/>
        </w:rPr>
      </w:pPr>
    </w:p>
    <w:p w14:paraId="5251BF11" w14:textId="77777777" w:rsidR="009E2E74" w:rsidRDefault="009E2E74" w:rsidP="002C50ED">
      <w:pPr>
        <w:rPr>
          <w:rFonts w:ascii="Times New Roman" w:hAnsi="Times New Roman" w:cs="Times New Roman"/>
          <w:bCs/>
        </w:rPr>
      </w:pPr>
      <w:r w:rsidRPr="00E941C0">
        <w:rPr>
          <w:rFonts w:ascii="Times New Roman" w:hAnsi="Times New Roman" w:cs="Times New Roman"/>
          <w:b/>
        </w:rPr>
        <w:t>4 crucial tips to consider when picking MIPS or APM</w:t>
      </w:r>
      <w:r w:rsidRPr="002C50ED">
        <w:rPr>
          <w:rFonts w:ascii="Times New Roman" w:hAnsi="Times New Roman" w:cs="Times New Roman"/>
          <w:bCs/>
        </w:rPr>
        <w:t xml:space="preserve"> </w:t>
      </w:r>
    </w:p>
    <w:p w14:paraId="251BD29C" w14:textId="77777777" w:rsidR="00D71323" w:rsidRDefault="009E2E74" w:rsidP="002C50ED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It’s not too early to make the important payment decision. &gt;&gt; How to make the right choice</w:t>
      </w:r>
    </w:p>
    <w:p w14:paraId="376B5F92" w14:textId="77777777" w:rsidR="009374FE" w:rsidRDefault="009374FE" w:rsidP="002C50ED">
      <w:pPr>
        <w:rPr>
          <w:rFonts w:ascii="Times New Roman" w:hAnsi="Times New Roman" w:cs="Times New Roman"/>
          <w:bCs/>
        </w:rPr>
      </w:pPr>
    </w:p>
    <w:p w14:paraId="2D3E4705" w14:textId="77777777" w:rsidR="009E2E74" w:rsidRPr="002C50ED" w:rsidRDefault="009E2E74" w:rsidP="002C50ED">
      <w:pPr>
        <w:rPr>
          <w:rFonts w:ascii="Times New Roman" w:hAnsi="Times New Roman" w:cs="Times New Roman"/>
          <w:bCs/>
        </w:rPr>
      </w:pPr>
      <w:r w:rsidRPr="009E2E74">
        <w:rPr>
          <w:rFonts w:ascii="Times New Roman" w:hAnsi="Times New Roman" w:cs="Times New Roman"/>
          <w:bCs/>
        </w:rPr>
        <w:t>http://medicaleconomics.modernmedicine.com/medical-economics/news/mips-vs-apm-4-things-physicians-need-consider</w:t>
      </w:r>
    </w:p>
    <w:p w14:paraId="493762A2" w14:textId="77777777" w:rsidR="00114E83" w:rsidRPr="00FD3DAF" w:rsidRDefault="00114E83" w:rsidP="003D0245">
      <w:pPr>
        <w:rPr>
          <w:rFonts w:ascii="Times New Roman" w:hAnsi="Times New Roman" w:cs="Times New Roman"/>
          <w:b/>
          <w:bCs/>
        </w:rPr>
      </w:pPr>
    </w:p>
    <w:p w14:paraId="6CCFB631" w14:textId="77777777" w:rsidR="00960ADA" w:rsidRPr="00E7614C" w:rsidRDefault="00960ADA" w:rsidP="00960ADA">
      <w:pPr>
        <w:shd w:val="clear" w:color="auto" w:fill="FFFFFF"/>
        <w:rPr>
          <w:rFonts w:ascii="Times New Roman" w:hAnsi="Times New Roman" w:cs="Times New Roman"/>
          <w:b/>
          <w:color w:val="000000"/>
        </w:rPr>
      </w:pPr>
    </w:p>
    <w:p w14:paraId="778D71BB" w14:textId="77777777" w:rsidR="00E7614C" w:rsidRDefault="009E2E74" w:rsidP="00E7614C">
      <w:pPr>
        <w:shd w:val="clear" w:color="auto" w:fill="FFFFFF"/>
        <w:rPr>
          <w:rFonts w:ascii="Times New Roman" w:hAnsi="Times New Roman" w:cs="Times New Roman"/>
          <w:b/>
        </w:rPr>
      </w:pPr>
      <w:r w:rsidRPr="009E2E74">
        <w:rPr>
          <w:rFonts w:ascii="Times New Roman" w:hAnsi="Times New Roman" w:cs="Times New Roman"/>
          <w:b/>
        </w:rPr>
        <w:t>H</w:t>
      </w:r>
      <w:r>
        <w:rPr>
          <w:rFonts w:ascii="Times New Roman" w:hAnsi="Times New Roman" w:cs="Times New Roman"/>
          <w:b/>
        </w:rPr>
        <w:t>ow to protect your practice from HIPAA investigations</w:t>
      </w:r>
    </w:p>
    <w:p w14:paraId="0850FD8F" w14:textId="77777777" w:rsidR="009E2E74" w:rsidRDefault="009E2E74" w:rsidP="00E7614C">
      <w:pPr>
        <w:shd w:val="clear" w:color="auto" w:fill="FFFFFF"/>
        <w:rPr>
          <w:rFonts w:ascii="Times New Roman" w:hAnsi="Times New Roman" w:cs="Times New Roman"/>
          <w:b/>
        </w:rPr>
      </w:pPr>
    </w:p>
    <w:p w14:paraId="261C1CB6" w14:textId="77777777" w:rsidR="009E2E74" w:rsidRPr="00E7614C" w:rsidRDefault="009E2E74" w:rsidP="00E7614C">
      <w:pPr>
        <w:shd w:val="clear" w:color="auto" w:fill="FFFFFF"/>
        <w:rPr>
          <w:rFonts w:ascii="Times New Roman" w:hAnsi="Times New Roman" w:cs="Times New Roman"/>
          <w:b/>
          <w:color w:val="000000"/>
        </w:rPr>
      </w:pPr>
    </w:p>
    <w:p w14:paraId="1F8629B7" w14:textId="77777777" w:rsidR="00D71323" w:rsidRDefault="009374FE" w:rsidP="00E7614C">
      <w:pPr>
        <w:shd w:val="clear" w:color="auto" w:fill="FFFFFF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Advice on reducing your risk of being subjected to an investigation</w:t>
      </w:r>
      <w:r w:rsidR="00E7614C" w:rsidRPr="00E7614C">
        <w:rPr>
          <w:rFonts w:ascii="Times New Roman" w:hAnsi="Times New Roman" w:cs="Times New Roman"/>
          <w:color w:val="000000"/>
        </w:rPr>
        <w:t>.</w:t>
      </w:r>
      <w:proofErr w:type="gramEnd"/>
      <w:r w:rsidR="00E7614C">
        <w:rPr>
          <w:rFonts w:ascii="Times New Roman" w:hAnsi="Times New Roman" w:cs="Times New Roman"/>
          <w:color w:val="000000"/>
        </w:rPr>
        <w:t xml:space="preserve"> &gt;&gt;</w:t>
      </w:r>
      <w:r>
        <w:rPr>
          <w:rFonts w:ascii="Times New Roman" w:hAnsi="Times New Roman" w:cs="Times New Roman"/>
          <w:color w:val="000000"/>
        </w:rPr>
        <w:t xml:space="preserve"> Click for the tips</w:t>
      </w:r>
    </w:p>
    <w:p w14:paraId="78FB22C6" w14:textId="77777777" w:rsidR="009374FE" w:rsidRDefault="009374FE" w:rsidP="00E7614C">
      <w:pPr>
        <w:shd w:val="clear" w:color="auto" w:fill="FFFFFF"/>
        <w:rPr>
          <w:rFonts w:ascii="Times New Roman" w:hAnsi="Times New Roman" w:cs="Times New Roman"/>
          <w:color w:val="000000"/>
        </w:rPr>
      </w:pPr>
    </w:p>
    <w:p w14:paraId="55720934" w14:textId="77777777" w:rsidR="009374FE" w:rsidRDefault="009374FE" w:rsidP="00E7614C">
      <w:pPr>
        <w:shd w:val="clear" w:color="auto" w:fill="FFFFFF"/>
        <w:rPr>
          <w:rFonts w:ascii="Times New Roman" w:hAnsi="Times New Roman" w:cs="Times New Roman"/>
          <w:color w:val="000000"/>
        </w:rPr>
      </w:pPr>
      <w:hyperlink r:id="rId7" w:history="1">
        <w:r w:rsidRPr="007B159F">
          <w:rPr>
            <w:rStyle w:val="Hyperlink"/>
            <w:rFonts w:ascii="Times New Roman" w:hAnsi="Times New Roman" w:cs="Times New Roman"/>
          </w:rPr>
          <w:t>http://medicaleconomics.modernmedicine.com/medical-economics/news/hipaa-investigations-how-protect-your-practice</w:t>
        </w:r>
      </w:hyperlink>
    </w:p>
    <w:p w14:paraId="12D7F2B9" w14:textId="77777777" w:rsidR="009374FE" w:rsidRDefault="009374FE" w:rsidP="00E7614C">
      <w:pPr>
        <w:shd w:val="clear" w:color="auto" w:fill="FFFFFF"/>
        <w:rPr>
          <w:rFonts w:ascii="Times New Roman" w:hAnsi="Times New Roman" w:cs="Times New Roman"/>
          <w:color w:val="000000"/>
        </w:rPr>
      </w:pPr>
    </w:p>
    <w:p w14:paraId="31466F5C" w14:textId="77777777" w:rsidR="00E941C0" w:rsidRDefault="00E941C0" w:rsidP="00E7614C">
      <w:pPr>
        <w:shd w:val="clear" w:color="auto" w:fill="FFFFFF"/>
        <w:rPr>
          <w:rFonts w:ascii="Times New Roman" w:hAnsi="Times New Roman" w:cs="Times New Roman"/>
          <w:color w:val="000000"/>
        </w:rPr>
      </w:pPr>
    </w:p>
    <w:p w14:paraId="01876D17" w14:textId="77777777" w:rsidR="00D71323" w:rsidRDefault="00D71323" w:rsidP="00960ADA">
      <w:pPr>
        <w:shd w:val="clear" w:color="auto" w:fill="FFFFFF"/>
        <w:rPr>
          <w:rFonts w:ascii="Times New Roman" w:hAnsi="Times New Roman" w:cs="Times New Roman"/>
          <w:color w:val="000000"/>
        </w:rPr>
      </w:pPr>
    </w:p>
    <w:p w14:paraId="4370C294" w14:textId="77777777" w:rsidR="00D71323" w:rsidRDefault="009374FE" w:rsidP="003D02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 w:rsidRPr="00E941C0">
        <w:rPr>
          <w:rFonts w:ascii="Times New Roman" w:hAnsi="Times New Roman" w:cs="Times New Roman"/>
          <w:b/>
          <w:color w:val="000000"/>
          <w:highlight w:val="yellow"/>
        </w:rPr>
        <w:t>Popular online</w:t>
      </w:r>
    </w:p>
    <w:p w14:paraId="3D3F605D" w14:textId="77777777" w:rsidR="00E941C0" w:rsidRDefault="00E941C0" w:rsidP="003D02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</w:p>
    <w:p w14:paraId="57E57C96" w14:textId="158D9E19" w:rsidR="009374FE" w:rsidRDefault="00E941C0" w:rsidP="003D02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20 bizarre new ICD-10 codes</w:t>
      </w:r>
    </w:p>
    <w:p w14:paraId="156D1A10" w14:textId="76B5237E" w:rsidR="00E941C0" w:rsidRDefault="00E941C0" w:rsidP="003D02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hyperlink r:id="rId8" w:history="1">
        <w:r w:rsidRPr="007B159F">
          <w:rPr>
            <w:rStyle w:val="Hyperlink"/>
            <w:rFonts w:ascii="Times New Roman" w:hAnsi="Times New Roman" w:cs="Times New Roman"/>
            <w:b/>
          </w:rPr>
          <w:t>http://medicaleconomics.modernmedicine.com/medical-economics/news/20-bizarre-new-icd-10-codes</w:t>
        </w:r>
      </w:hyperlink>
    </w:p>
    <w:p w14:paraId="589366F0" w14:textId="77777777" w:rsidR="00E941C0" w:rsidRDefault="00E941C0" w:rsidP="003D02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</w:p>
    <w:p w14:paraId="1E1F990E" w14:textId="6D1C0870" w:rsidR="00E941C0" w:rsidRDefault="00B6471C" w:rsidP="003D02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Top 15 challenges facing physicians this year</w:t>
      </w:r>
    </w:p>
    <w:p w14:paraId="286F3331" w14:textId="1F0D2E1B" w:rsidR="00B6471C" w:rsidRDefault="00B6471C" w:rsidP="003D02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hyperlink r:id="rId9" w:history="1">
        <w:r w:rsidRPr="007B159F">
          <w:rPr>
            <w:rStyle w:val="Hyperlink"/>
            <w:rFonts w:ascii="Times New Roman" w:hAnsi="Times New Roman" w:cs="Times New Roman"/>
            <w:b/>
          </w:rPr>
          <w:t>http://medicaleconomics.modernmedicine.com/medical-economics/news/top-15-challenges-facing-physicians-2015</w:t>
        </w:r>
      </w:hyperlink>
    </w:p>
    <w:p w14:paraId="6818AF80" w14:textId="77777777" w:rsidR="00B6471C" w:rsidRDefault="00B6471C" w:rsidP="003D02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</w:p>
    <w:p w14:paraId="57AE90EF" w14:textId="662872F9" w:rsidR="00B6471C" w:rsidRDefault="00B6471C" w:rsidP="003D02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Top 100 EHR companies</w:t>
      </w:r>
    </w:p>
    <w:p w14:paraId="387E73AD" w14:textId="1189B5FA" w:rsidR="00B6471C" w:rsidRDefault="00B6471C" w:rsidP="003D02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 w:rsidRPr="00B6471C">
        <w:rPr>
          <w:rFonts w:ascii="Times New Roman" w:hAnsi="Times New Roman" w:cs="Times New Roman"/>
          <w:b/>
          <w:color w:val="000000"/>
        </w:rPr>
        <w:t>http://medicaleconomics.modernmedicine.com/medical-economics/content/tags/top100ehrs/top-100-ehr-companies-part-1-4</w:t>
      </w:r>
    </w:p>
    <w:p w14:paraId="4DEC0A3F" w14:textId="77777777" w:rsidR="00B6471C" w:rsidRDefault="00B6471C" w:rsidP="003D02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</w:p>
    <w:p w14:paraId="19E95D1D" w14:textId="77777777" w:rsidR="009374FE" w:rsidRDefault="009374FE" w:rsidP="003D024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</w:p>
    <w:p w14:paraId="28A5D41D" w14:textId="77777777" w:rsidR="009374FE" w:rsidRPr="00D71323" w:rsidRDefault="009374FE" w:rsidP="003D0245">
      <w:pPr>
        <w:widowControl w:val="0"/>
        <w:autoSpaceDE w:val="0"/>
        <w:autoSpaceDN w:val="0"/>
        <w:adjustRightInd w:val="0"/>
        <w:rPr>
          <w:i/>
        </w:rPr>
      </w:pPr>
    </w:p>
    <w:p w14:paraId="7CC7274F" w14:textId="77777777" w:rsidR="003D0245" w:rsidRPr="00FD3DAF" w:rsidRDefault="003D0245" w:rsidP="003D0245">
      <w:pPr>
        <w:rPr>
          <w:rFonts w:ascii="Times New Roman" w:hAnsi="Times New Roman" w:cs="Times New Roman"/>
          <w:b/>
        </w:rPr>
      </w:pPr>
      <w:r w:rsidRPr="00FD3DAF">
        <w:rPr>
          <w:rFonts w:ascii="Times New Roman" w:hAnsi="Times New Roman" w:cs="Times New Roman"/>
          <w:b/>
        </w:rPr>
        <w:t>NEW JOB OPPORTUNITIES</w:t>
      </w:r>
    </w:p>
    <w:p w14:paraId="7F3C0C8A" w14:textId="77777777" w:rsidR="003D0245" w:rsidRPr="00FD3DAF" w:rsidRDefault="003D0245" w:rsidP="003D0245">
      <w:pPr>
        <w:rPr>
          <w:rFonts w:ascii="Times New Roman" w:hAnsi="Times New Roman" w:cs="Times New Roman"/>
          <w:b/>
        </w:rPr>
      </w:pPr>
    </w:p>
    <w:p w14:paraId="3DB9FA4D" w14:textId="77777777" w:rsidR="003D0245" w:rsidRPr="00FD3DAF" w:rsidRDefault="003D0245" w:rsidP="003D0245">
      <w:pPr>
        <w:rPr>
          <w:rFonts w:ascii="Times New Roman" w:hAnsi="Times New Roman" w:cs="Times New Roman"/>
          <w:b/>
        </w:rPr>
      </w:pPr>
      <w:r w:rsidRPr="00FD3DAF">
        <w:rPr>
          <w:rFonts w:ascii="Times New Roman" w:hAnsi="Times New Roman" w:cs="Times New Roman"/>
          <w:b/>
        </w:rPr>
        <w:t>National-Moonlighting Solutions</w:t>
      </w:r>
    </w:p>
    <w:p w14:paraId="22C432AB" w14:textId="77777777" w:rsidR="003D0245" w:rsidRPr="00FD3DAF" w:rsidRDefault="00041521" w:rsidP="003D0245">
      <w:pPr>
        <w:rPr>
          <w:rFonts w:ascii="Times New Roman" w:hAnsi="Times New Roman" w:cs="Times New Roman"/>
        </w:rPr>
      </w:pPr>
      <w:hyperlink r:id="rId10" w:history="1">
        <w:r w:rsidR="003D0245" w:rsidRPr="00FD3DAF">
          <w:rPr>
            <w:rStyle w:val="Hyperlink"/>
            <w:rFonts w:ascii="Times New Roman" w:hAnsi="Times New Roman" w:cs="Times New Roman"/>
          </w:rPr>
          <w:t>http://jobs.modernmedicine.com/jobs/night-and-weekend-call-coverage-national-17459245-d</w:t>
        </w:r>
      </w:hyperlink>
    </w:p>
    <w:p w14:paraId="5BD883AA" w14:textId="77777777" w:rsidR="0076572D" w:rsidRPr="000B58AF" w:rsidRDefault="0076572D" w:rsidP="003D0245">
      <w:pPr>
        <w:rPr>
          <w:rFonts w:ascii="Times New Roman" w:hAnsi="Times New Roman" w:cs="Times New Roman"/>
          <w:b/>
        </w:rPr>
      </w:pPr>
    </w:p>
    <w:sectPr w:rsidR="0076572D" w:rsidRPr="000B58AF" w:rsidSect="00C113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4A6"/>
    <w:rsid w:val="000010D4"/>
    <w:rsid w:val="00003A3B"/>
    <w:rsid w:val="000044B5"/>
    <w:rsid w:val="00006179"/>
    <w:rsid w:val="00021206"/>
    <w:rsid w:val="00025B94"/>
    <w:rsid w:val="00032556"/>
    <w:rsid w:val="000345DE"/>
    <w:rsid w:val="00040CFD"/>
    <w:rsid w:val="00041521"/>
    <w:rsid w:val="00044D70"/>
    <w:rsid w:val="0004653F"/>
    <w:rsid w:val="00051AA3"/>
    <w:rsid w:val="00053A32"/>
    <w:rsid w:val="00060830"/>
    <w:rsid w:val="0006168D"/>
    <w:rsid w:val="00070848"/>
    <w:rsid w:val="00080111"/>
    <w:rsid w:val="000815CB"/>
    <w:rsid w:val="00084B6F"/>
    <w:rsid w:val="000866A0"/>
    <w:rsid w:val="00090D06"/>
    <w:rsid w:val="00094F87"/>
    <w:rsid w:val="000A04CA"/>
    <w:rsid w:val="000A6D4E"/>
    <w:rsid w:val="000B099D"/>
    <w:rsid w:val="000B327B"/>
    <w:rsid w:val="000B5392"/>
    <w:rsid w:val="000B5516"/>
    <w:rsid w:val="000B58AF"/>
    <w:rsid w:val="000B6DCE"/>
    <w:rsid w:val="000C28DD"/>
    <w:rsid w:val="000C43AE"/>
    <w:rsid w:val="000C63B7"/>
    <w:rsid w:val="000D49B4"/>
    <w:rsid w:val="000D67C3"/>
    <w:rsid w:val="000E426B"/>
    <w:rsid w:val="000E6952"/>
    <w:rsid w:val="000F0E61"/>
    <w:rsid w:val="000F4C08"/>
    <w:rsid w:val="000F6573"/>
    <w:rsid w:val="00104C5A"/>
    <w:rsid w:val="00114E83"/>
    <w:rsid w:val="001219E7"/>
    <w:rsid w:val="001231CF"/>
    <w:rsid w:val="00123747"/>
    <w:rsid w:val="00135322"/>
    <w:rsid w:val="001363C3"/>
    <w:rsid w:val="00141CEA"/>
    <w:rsid w:val="001477B5"/>
    <w:rsid w:val="00152A75"/>
    <w:rsid w:val="00157209"/>
    <w:rsid w:val="0017490A"/>
    <w:rsid w:val="00176145"/>
    <w:rsid w:val="001868C2"/>
    <w:rsid w:val="001A04D3"/>
    <w:rsid w:val="001B1B22"/>
    <w:rsid w:val="001D5585"/>
    <w:rsid w:val="001D55BA"/>
    <w:rsid w:val="001F1D12"/>
    <w:rsid w:val="001F2095"/>
    <w:rsid w:val="001F30E2"/>
    <w:rsid w:val="001F7508"/>
    <w:rsid w:val="0020347D"/>
    <w:rsid w:val="00203BB6"/>
    <w:rsid w:val="002249B4"/>
    <w:rsid w:val="002324E2"/>
    <w:rsid w:val="00232DC0"/>
    <w:rsid w:val="0024216E"/>
    <w:rsid w:val="002510AC"/>
    <w:rsid w:val="0025704C"/>
    <w:rsid w:val="00260990"/>
    <w:rsid w:val="002623EE"/>
    <w:rsid w:val="0026391A"/>
    <w:rsid w:val="002659BD"/>
    <w:rsid w:val="00267FC3"/>
    <w:rsid w:val="00270BC9"/>
    <w:rsid w:val="002749B5"/>
    <w:rsid w:val="00276C7B"/>
    <w:rsid w:val="002A51CC"/>
    <w:rsid w:val="002B55E6"/>
    <w:rsid w:val="002C1476"/>
    <w:rsid w:val="002C478D"/>
    <w:rsid w:val="002C50ED"/>
    <w:rsid w:val="002D7B15"/>
    <w:rsid w:val="002F067C"/>
    <w:rsid w:val="002F3860"/>
    <w:rsid w:val="002F5D7C"/>
    <w:rsid w:val="002F5DB1"/>
    <w:rsid w:val="002F6BF4"/>
    <w:rsid w:val="00300ED3"/>
    <w:rsid w:val="00301829"/>
    <w:rsid w:val="003018D9"/>
    <w:rsid w:val="00315C5B"/>
    <w:rsid w:val="00326D04"/>
    <w:rsid w:val="0033187E"/>
    <w:rsid w:val="00332661"/>
    <w:rsid w:val="003379A9"/>
    <w:rsid w:val="00341601"/>
    <w:rsid w:val="0034606A"/>
    <w:rsid w:val="00351E0B"/>
    <w:rsid w:val="00354204"/>
    <w:rsid w:val="00357946"/>
    <w:rsid w:val="00364F95"/>
    <w:rsid w:val="00377623"/>
    <w:rsid w:val="003806B9"/>
    <w:rsid w:val="003849AF"/>
    <w:rsid w:val="0038585D"/>
    <w:rsid w:val="0038714D"/>
    <w:rsid w:val="003A21EC"/>
    <w:rsid w:val="003A3F1D"/>
    <w:rsid w:val="003B0AB1"/>
    <w:rsid w:val="003B4A80"/>
    <w:rsid w:val="003B5727"/>
    <w:rsid w:val="003B6F7E"/>
    <w:rsid w:val="003C0EC5"/>
    <w:rsid w:val="003C3725"/>
    <w:rsid w:val="003D0245"/>
    <w:rsid w:val="003D60AE"/>
    <w:rsid w:val="003D62FB"/>
    <w:rsid w:val="00402735"/>
    <w:rsid w:val="00403CB4"/>
    <w:rsid w:val="00405EA1"/>
    <w:rsid w:val="00407177"/>
    <w:rsid w:val="00411674"/>
    <w:rsid w:val="004141DA"/>
    <w:rsid w:val="004148F9"/>
    <w:rsid w:val="0042228B"/>
    <w:rsid w:val="00422A59"/>
    <w:rsid w:val="00431928"/>
    <w:rsid w:val="00440BA0"/>
    <w:rsid w:val="004464D5"/>
    <w:rsid w:val="00461C96"/>
    <w:rsid w:val="00461DC8"/>
    <w:rsid w:val="00465388"/>
    <w:rsid w:val="00473939"/>
    <w:rsid w:val="00480B44"/>
    <w:rsid w:val="00486331"/>
    <w:rsid w:val="00486C60"/>
    <w:rsid w:val="00492488"/>
    <w:rsid w:val="00493C22"/>
    <w:rsid w:val="004A396F"/>
    <w:rsid w:val="004B1647"/>
    <w:rsid w:val="004B2022"/>
    <w:rsid w:val="004B3A51"/>
    <w:rsid w:val="004C0693"/>
    <w:rsid w:val="004C1199"/>
    <w:rsid w:val="004D4A2C"/>
    <w:rsid w:val="004E54A4"/>
    <w:rsid w:val="004F0F51"/>
    <w:rsid w:val="004F3C63"/>
    <w:rsid w:val="00500907"/>
    <w:rsid w:val="00502409"/>
    <w:rsid w:val="005144F3"/>
    <w:rsid w:val="0051490B"/>
    <w:rsid w:val="00523249"/>
    <w:rsid w:val="005265FA"/>
    <w:rsid w:val="005301BA"/>
    <w:rsid w:val="00530BB5"/>
    <w:rsid w:val="005475A1"/>
    <w:rsid w:val="00554139"/>
    <w:rsid w:val="00560410"/>
    <w:rsid w:val="00563A26"/>
    <w:rsid w:val="005655F8"/>
    <w:rsid w:val="005735CA"/>
    <w:rsid w:val="005768B4"/>
    <w:rsid w:val="005948F5"/>
    <w:rsid w:val="005A059E"/>
    <w:rsid w:val="005A18CF"/>
    <w:rsid w:val="005B2D54"/>
    <w:rsid w:val="005B39A4"/>
    <w:rsid w:val="005C0244"/>
    <w:rsid w:val="005C2ABE"/>
    <w:rsid w:val="005D5369"/>
    <w:rsid w:val="005E01CE"/>
    <w:rsid w:val="005E3001"/>
    <w:rsid w:val="005E5B36"/>
    <w:rsid w:val="005F049D"/>
    <w:rsid w:val="005F3366"/>
    <w:rsid w:val="005F4593"/>
    <w:rsid w:val="005F68F0"/>
    <w:rsid w:val="00605496"/>
    <w:rsid w:val="0060601A"/>
    <w:rsid w:val="00613460"/>
    <w:rsid w:val="00620D32"/>
    <w:rsid w:val="00624D13"/>
    <w:rsid w:val="00637BD9"/>
    <w:rsid w:val="006425CB"/>
    <w:rsid w:val="00644D6C"/>
    <w:rsid w:val="00652DFA"/>
    <w:rsid w:val="006609F7"/>
    <w:rsid w:val="0066321E"/>
    <w:rsid w:val="006649B8"/>
    <w:rsid w:val="00681F89"/>
    <w:rsid w:val="00687A22"/>
    <w:rsid w:val="00692B49"/>
    <w:rsid w:val="006960C0"/>
    <w:rsid w:val="00697A6F"/>
    <w:rsid w:val="006A4F99"/>
    <w:rsid w:val="006B5132"/>
    <w:rsid w:val="006C118E"/>
    <w:rsid w:val="006D730C"/>
    <w:rsid w:val="006F36C6"/>
    <w:rsid w:val="006F578E"/>
    <w:rsid w:val="006F6ED5"/>
    <w:rsid w:val="00702B5C"/>
    <w:rsid w:val="007068FF"/>
    <w:rsid w:val="007209F2"/>
    <w:rsid w:val="00721C2F"/>
    <w:rsid w:val="00727D83"/>
    <w:rsid w:val="0073029B"/>
    <w:rsid w:val="00744961"/>
    <w:rsid w:val="00753396"/>
    <w:rsid w:val="00756CD0"/>
    <w:rsid w:val="00757B0C"/>
    <w:rsid w:val="0076572D"/>
    <w:rsid w:val="007661EC"/>
    <w:rsid w:val="00766515"/>
    <w:rsid w:val="0077675F"/>
    <w:rsid w:val="00787E09"/>
    <w:rsid w:val="007914A6"/>
    <w:rsid w:val="00797651"/>
    <w:rsid w:val="007A4992"/>
    <w:rsid w:val="007B0FBA"/>
    <w:rsid w:val="007B5AE8"/>
    <w:rsid w:val="007C0F19"/>
    <w:rsid w:val="007C7DBD"/>
    <w:rsid w:val="007D0206"/>
    <w:rsid w:val="007E71BD"/>
    <w:rsid w:val="007F3CD0"/>
    <w:rsid w:val="00801C10"/>
    <w:rsid w:val="00805C21"/>
    <w:rsid w:val="00812C27"/>
    <w:rsid w:val="0082049E"/>
    <w:rsid w:val="008247A1"/>
    <w:rsid w:val="00824801"/>
    <w:rsid w:val="00835BA2"/>
    <w:rsid w:val="008415DC"/>
    <w:rsid w:val="008423F0"/>
    <w:rsid w:val="0084293B"/>
    <w:rsid w:val="00851EF2"/>
    <w:rsid w:val="00863C74"/>
    <w:rsid w:val="00870B44"/>
    <w:rsid w:val="00877C07"/>
    <w:rsid w:val="008951F7"/>
    <w:rsid w:val="008A5E0C"/>
    <w:rsid w:val="008A6733"/>
    <w:rsid w:val="008B39B3"/>
    <w:rsid w:val="008C0497"/>
    <w:rsid w:val="008C563B"/>
    <w:rsid w:val="008E55B3"/>
    <w:rsid w:val="008F5504"/>
    <w:rsid w:val="00907DDB"/>
    <w:rsid w:val="00922066"/>
    <w:rsid w:val="009222CC"/>
    <w:rsid w:val="009240BC"/>
    <w:rsid w:val="009374FE"/>
    <w:rsid w:val="00951BC2"/>
    <w:rsid w:val="00954CCA"/>
    <w:rsid w:val="00960ADA"/>
    <w:rsid w:val="00962D66"/>
    <w:rsid w:val="0098574C"/>
    <w:rsid w:val="00987BD5"/>
    <w:rsid w:val="00992469"/>
    <w:rsid w:val="00993007"/>
    <w:rsid w:val="009C5DF7"/>
    <w:rsid w:val="009C79D3"/>
    <w:rsid w:val="009D1599"/>
    <w:rsid w:val="009D3A5B"/>
    <w:rsid w:val="009E209D"/>
    <w:rsid w:val="009E2E74"/>
    <w:rsid w:val="009E55EA"/>
    <w:rsid w:val="009E59C7"/>
    <w:rsid w:val="009F254C"/>
    <w:rsid w:val="009F35A7"/>
    <w:rsid w:val="009F4DA1"/>
    <w:rsid w:val="00A12688"/>
    <w:rsid w:val="00A12F6C"/>
    <w:rsid w:val="00A1459F"/>
    <w:rsid w:val="00A1564E"/>
    <w:rsid w:val="00A1741A"/>
    <w:rsid w:val="00A17CBC"/>
    <w:rsid w:val="00A258C5"/>
    <w:rsid w:val="00A26A94"/>
    <w:rsid w:val="00A43011"/>
    <w:rsid w:val="00A534BD"/>
    <w:rsid w:val="00A53654"/>
    <w:rsid w:val="00A6024A"/>
    <w:rsid w:val="00A70F3B"/>
    <w:rsid w:val="00A719D6"/>
    <w:rsid w:val="00A84CEB"/>
    <w:rsid w:val="00A84F31"/>
    <w:rsid w:val="00A8575C"/>
    <w:rsid w:val="00A86EBE"/>
    <w:rsid w:val="00A92AD6"/>
    <w:rsid w:val="00A968B6"/>
    <w:rsid w:val="00AA6930"/>
    <w:rsid w:val="00AA7B5D"/>
    <w:rsid w:val="00AB5C79"/>
    <w:rsid w:val="00AC2C1D"/>
    <w:rsid w:val="00AD0A98"/>
    <w:rsid w:val="00AD61CC"/>
    <w:rsid w:val="00AD6492"/>
    <w:rsid w:val="00AE34A4"/>
    <w:rsid w:val="00AF0D70"/>
    <w:rsid w:val="00B24F83"/>
    <w:rsid w:val="00B33D8E"/>
    <w:rsid w:val="00B36EDB"/>
    <w:rsid w:val="00B406E1"/>
    <w:rsid w:val="00B44EB4"/>
    <w:rsid w:val="00B47104"/>
    <w:rsid w:val="00B557C9"/>
    <w:rsid w:val="00B602BC"/>
    <w:rsid w:val="00B6471C"/>
    <w:rsid w:val="00B74365"/>
    <w:rsid w:val="00B813B7"/>
    <w:rsid w:val="00B8673D"/>
    <w:rsid w:val="00B873B6"/>
    <w:rsid w:val="00B97A6B"/>
    <w:rsid w:val="00BA5463"/>
    <w:rsid w:val="00BB664D"/>
    <w:rsid w:val="00BC187E"/>
    <w:rsid w:val="00BC5682"/>
    <w:rsid w:val="00BE22B9"/>
    <w:rsid w:val="00BE4890"/>
    <w:rsid w:val="00C01B89"/>
    <w:rsid w:val="00C113A9"/>
    <w:rsid w:val="00C17B0B"/>
    <w:rsid w:val="00C27E4F"/>
    <w:rsid w:val="00C31312"/>
    <w:rsid w:val="00C33F96"/>
    <w:rsid w:val="00C37851"/>
    <w:rsid w:val="00C501F4"/>
    <w:rsid w:val="00C5529B"/>
    <w:rsid w:val="00C648EC"/>
    <w:rsid w:val="00C7492A"/>
    <w:rsid w:val="00C81A49"/>
    <w:rsid w:val="00C83AC1"/>
    <w:rsid w:val="00C970EF"/>
    <w:rsid w:val="00CA405B"/>
    <w:rsid w:val="00CB1567"/>
    <w:rsid w:val="00CB1A79"/>
    <w:rsid w:val="00CD09EB"/>
    <w:rsid w:val="00CD0EC9"/>
    <w:rsid w:val="00CE1461"/>
    <w:rsid w:val="00CE4BD3"/>
    <w:rsid w:val="00CF0D7F"/>
    <w:rsid w:val="00D07642"/>
    <w:rsid w:val="00D11918"/>
    <w:rsid w:val="00D14D58"/>
    <w:rsid w:val="00D22C48"/>
    <w:rsid w:val="00D25933"/>
    <w:rsid w:val="00D25D5F"/>
    <w:rsid w:val="00D40135"/>
    <w:rsid w:val="00D42248"/>
    <w:rsid w:val="00D42C18"/>
    <w:rsid w:val="00D44EA9"/>
    <w:rsid w:val="00D565FA"/>
    <w:rsid w:val="00D573B5"/>
    <w:rsid w:val="00D61CC2"/>
    <w:rsid w:val="00D71323"/>
    <w:rsid w:val="00D74800"/>
    <w:rsid w:val="00D75C0C"/>
    <w:rsid w:val="00D81667"/>
    <w:rsid w:val="00D84AD5"/>
    <w:rsid w:val="00D91A16"/>
    <w:rsid w:val="00D97A5E"/>
    <w:rsid w:val="00DA11AD"/>
    <w:rsid w:val="00DA562A"/>
    <w:rsid w:val="00DA6AEF"/>
    <w:rsid w:val="00DB7322"/>
    <w:rsid w:val="00DC32A6"/>
    <w:rsid w:val="00DE4FE8"/>
    <w:rsid w:val="00DF03EB"/>
    <w:rsid w:val="00DF5393"/>
    <w:rsid w:val="00E014C5"/>
    <w:rsid w:val="00E2498A"/>
    <w:rsid w:val="00E2502C"/>
    <w:rsid w:val="00E46A93"/>
    <w:rsid w:val="00E476DB"/>
    <w:rsid w:val="00E53F49"/>
    <w:rsid w:val="00E60227"/>
    <w:rsid w:val="00E67524"/>
    <w:rsid w:val="00E75F4A"/>
    <w:rsid w:val="00E76149"/>
    <w:rsid w:val="00E7614C"/>
    <w:rsid w:val="00E91A20"/>
    <w:rsid w:val="00E9339E"/>
    <w:rsid w:val="00E941C0"/>
    <w:rsid w:val="00E950B2"/>
    <w:rsid w:val="00EA7CA9"/>
    <w:rsid w:val="00EB13B4"/>
    <w:rsid w:val="00EB2F15"/>
    <w:rsid w:val="00EB37BC"/>
    <w:rsid w:val="00EB4542"/>
    <w:rsid w:val="00EB4B5E"/>
    <w:rsid w:val="00ED2649"/>
    <w:rsid w:val="00ED28FB"/>
    <w:rsid w:val="00ED39BD"/>
    <w:rsid w:val="00EE35E6"/>
    <w:rsid w:val="00EE65CE"/>
    <w:rsid w:val="00F06982"/>
    <w:rsid w:val="00F12905"/>
    <w:rsid w:val="00F17102"/>
    <w:rsid w:val="00F20B72"/>
    <w:rsid w:val="00F331D3"/>
    <w:rsid w:val="00F33F6B"/>
    <w:rsid w:val="00F4170B"/>
    <w:rsid w:val="00F52B2F"/>
    <w:rsid w:val="00F7561A"/>
    <w:rsid w:val="00F75931"/>
    <w:rsid w:val="00F80CEA"/>
    <w:rsid w:val="00F82B64"/>
    <w:rsid w:val="00F8697A"/>
    <w:rsid w:val="00F86A4D"/>
    <w:rsid w:val="00F924A6"/>
    <w:rsid w:val="00FB7BA0"/>
    <w:rsid w:val="00FD001A"/>
    <w:rsid w:val="00FE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DF7A0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1C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67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1AA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5F4A"/>
    <w:rPr>
      <w:color w:val="800080" w:themeColor="followedHyperlink"/>
      <w:u w:val="single"/>
    </w:rPr>
  </w:style>
  <w:style w:type="character" w:customStyle="1" w:styleId="articledescription">
    <w:name w:val="articledescription"/>
    <w:basedOn w:val="DefaultParagraphFont"/>
    <w:rsid w:val="00032556"/>
  </w:style>
  <w:style w:type="character" w:customStyle="1" w:styleId="s2">
    <w:name w:val="s2"/>
    <w:basedOn w:val="DefaultParagraphFont"/>
    <w:rsid w:val="00B44EB4"/>
  </w:style>
  <w:style w:type="character" w:customStyle="1" w:styleId="apple-converted-space">
    <w:name w:val="apple-converted-space"/>
    <w:basedOn w:val="DefaultParagraphFont"/>
    <w:rsid w:val="003018D9"/>
  </w:style>
  <w:style w:type="character" w:customStyle="1" w:styleId="Heading3Char">
    <w:name w:val="Heading 3 Char"/>
    <w:basedOn w:val="DefaultParagraphFont"/>
    <w:link w:val="Heading3"/>
    <w:uiPriority w:val="9"/>
    <w:semiHidden/>
    <w:rsid w:val="007767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1C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">
    <w:name w:val="text"/>
    <w:basedOn w:val="Normal"/>
    <w:rsid w:val="00721C2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ubhead">
    <w:name w:val="subhead"/>
    <w:basedOn w:val="Normal"/>
    <w:rsid w:val="00721C2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721C2F"/>
    <w:rPr>
      <w:b/>
      <w:bCs/>
    </w:rPr>
  </w:style>
  <w:style w:type="character" w:styleId="Emphasis">
    <w:name w:val="Emphasis"/>
    <w:basedOn w:val="DefaultParagraphFont"/>
    <w:uiPriority w:val="20"/>
    <w:qFormat/>
    <w:rsid w:val="00721C2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C2F"/>
    <w:rPr>
      <w:rFonts w:ascii="Tahoma" w:hAnsi="Tahoma" w:cs="Tahoma"/>
      <w:sz w:val="16"/>
      <w:szCs w:val="16"/>
    </w:rPr>
  </w:style>
  <w:style w:type="character" w:customStyle="1" w:styleId="label1">
    <w:name w:val="label1"/>
    <w:basedOn w:val="DefaultParagraphFont"/>
    <w:rsid w:val="00402735"/>
    <w:rPr>
      <w:rFonts w:ascii="Arial" w:hAnsi="Arial" w:cs="Arial" w:hint="default"/>
      <w:b w:val="0"/>
      <w:bCs w:val="0"/>
      <w:color w:val="00000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58AF"/>
    <w:rPr>
      <w:rFonts w:ascii="Consolas" w:eastAsia="Calibri" w:hAnsi="Consolas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58AF"/>
    <w:rPr>
      <w:rFonts w:ascii="Consolas" w:eastAsia="Calibri" w:hAnsi="Consolas" w:cs="Times New Roman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1C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67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1AA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5F4A"/>
    <w:rPr>
      <w:color w:val="800080" w:themeColor="followedHyperlink"/>
      <w:u w:val="single"/>
    </w:rPr>
  </w:style>
  <w:style w:type="character" w:customStyle="1" w:styleId="articledescription">
    <w:name w:val="articledescription"/>
    <w:basedOn w:val="DefaultParagraphFont"/>
    <w:rsid w:val="00032556"/>
  </w:style>
  <w:style w:type="character" w:customStyle="1" w:styleId="s2">
    <w:name w:val="s2"/>
    <w:basedOn w:val="DefaultParagraphFont"/>
    <w:rsid w:val="00B44EB4"/>
  </w:style>
  <w:style w:type="character" w:customStyle="1" w:styleId="apple-converted-space">
    <w:name w:val="apple-converted-space"/>
    <w:basedOn w:val="DefaultParagraphFont"/>
    <w:rsid w:val="003018D9"/>
  </w:style>
  <w:style w:type="character" w:customStyle="1" w:styleId="Heading3Char">
    <w:name w:val="Heading 3 Char"/>
    <w:basedOn w:val="DefaultParagraphFont"/>
    <w:link w:val="Heading3"/>
    <w:uiPriority w:val="9"/>
    <w:semiHidden/>
    <w:rsid w:val="007767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1C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">
    <w:name w:val="text"/>
    <w:basedOn w:val="Normal"/>
    <w:rsid w:val="00721C2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ubhead">
    <w:name w:val="subhead"/>
    <w:basedOn w:val="Normal"/>
    <w:rsid w:val="00721C2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721C2F"/>
    <w:rPr>
      <w:b/>
      <w:bCs/>
    </w:rPr>
  </w:style>
  <w:style w:type="character" w:styleId="Emphasis">
    <w:name w:val="Emphasis"/>
    <w:basedOn w:val="DefaultParagraphFont"/>
    <w:uiPriority w:val="20"/>
    <w:qFormat/>
    <w:rsid w:val="00721C2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C2F"/>
    <w:rPr>
      <w:rFonts w:ascii="Tahoma" w:hAnsi="Tahoma" w:cs="Tahoma"/>
      <w:sz w:val="16"/>
      <w:szCs w:val="16"/>
    </w:rPr>
  </w:style>
  <w:style w:type="character" w:customStyle="1" w:styleId="label1">
    <w:name w:val="label1"/>
    <w:basedOn w:val="DefaultParagraphFont"/>
    <w:rsid w:val="00402735"/>
    <w:rPr>
      <w:rFonts w:ascii="Arial" w:hAnsi="Arial" w:cs="Arial" w:hint="default"/>
      <w:b w:val="0"/>
      <w:bCs w:val="0"/>
      <w:color w:val="00000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58AF"/>
    <w:rPr>
      <w:rFonts w:ascii="Consolas" w:eastAsia="Calibri" w:hAnsi="Consolas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58AF"/>
    <w:rPr>
      <w:rFonts w:ascii="Consolas" w:eastAsia="Calibri" w:hAnsi="Consolas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8677">
              <w:marLeft w:val="0"/>
              <w:marRight w:val="0"/>
              <w:marTop w:val="1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93389">
                  <w:marLeft w:val="0"/>
                  <w:marRight w:val="2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26073">
                      <w:marLeft w:val="0"/>
                      <w:marRight w:val="0"/>
                      <w:marTop w:val="0"/>
                      <w:marBottom w:val="2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561843">
                          <w:marLeft w:val="400"/>
                          <w:marRight w:val="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3" w:color="DADBDC"/>
                            <w:right w:val="none" w:sz="0" w:space="0" w:color="auto"/>
                          </w:divBdr>
                          <w:divsChild>
                            <w:div w:id="2014721588">
                              <w:marLeft w:val="0"/>
                              <w:marRight w:val="0"/>
                              <w:marTop w:val="0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7286">
              <w:marLeft w:val="0"/>
              <w:marRight w:val="0"/>
              <w:marTop w:val="1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72239">
                  <w:marLeft w:val="0"/>
                  <w:marRight w:val="2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234233">
                      <w:marLeft w:val="0"/>
                      <w:marRight w:val="0"/>
                      <w:marTop w:val="0"/>
                      <w:marBottom w:val="2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320513">
                          <w:marLeft w:val="400"/>
                          <w:marRight w:val="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3" w:color="DADBDC"/>
                            <w:right w:val="none" w:sz="0" w:space="0" w:color="auto"/>
                          </w:divBdr>
                          <w:divsChild>
                            <w:div w:id="671445858">
                              <w:marLeft w:val="0"/>
                              <w:marRight w:val="0"/>
                              <w:marTop w:val="0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40383">
              <w:marLeft w:val="0"/>
              <w:marRight w:val="0"/>
              <w:marTop w:val="1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03671">
                  <w:marLeft w:val="0"/>
                  <w:marRight w:val="20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152">
                      <w:marLeft w:val="0"/>
                      <w:marRight w:val="0"/>
                      <w:marTop w:val="0"/>
                      <w:marBottom w:val="20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408601">
                          <w:marLeft w:val="365"/>
                          <w:marRight w:val="3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2" w:color="DADBDC"/>
                            <w:right w:val="none" w:sz="0" w:space="0" w:color="auto"/>
                          </w:divBdr>
                          <w:divsChild>
                            <w:div w:id="1206257531">
                              <w:marLeft w:val="0"/>
                              <w:marRight w:val="0"/>
                              <w:marTop w:val="0"/>
                              <w:marBottom w:val="15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54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1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03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9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51585">
              <w:marLeft w:val="0"/>
              <w:marRight w:val="0"/>
              <w:marTop w:val="1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47797">
                  <w:marLeft w:val="0"/>
                  <w:marRight w:val="2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33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8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08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49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987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3083">
              <w:marLeft w:val="0"/>
              <w:marRight w:val="0"/>
              <w:marTop w:val="1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26702">
                  <w:marLeft w:val="0"/>
                  <w:marRight w:val="2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8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468664">
                          <w:marLeft w:val="0"/>
                          <w:marRight w:val="0"/>
                          <w:marTop w:val="0"/>
                          <w:marBottom w:val="2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34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46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37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122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256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795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303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90975">
              <w:marLeft w:val="0"/>
              <w:marRight w:val="0"/>
              <w:marTop w:val="1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8009">
                  <w:marLeft w:val="0"/>
                  <w:marRight w:val="2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94573">
                      <w:marLeft w:val="0"/>
                      <w:marRight w:val="0"/>
                      <w:marTop w:val="0"/>
                      <w:marBottom w:val="2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38882">
                          <w:marLeft w:val="400"/>
                          <w:marRight w:val="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3" w:color="DADBDC"/>
                            <w:right w:val="none" w:sz="0" w:space="0" w:color="auto"/>
                          </w:divBdr>
                          <w:divsChild>
                            <w:div w:id="676732045">
                              <w:marLeft w:val="0"/>
                              <w:marRight w:val="0"/>
                              <w:marTop w:val="0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5143">
              <w:marLeft w:val="0"/>
              <w:marRight w:val="0"/>
              <w:marTop w:val="1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21591">
                  <w:marLeft w:val="0"/>
                  <w:marRight w:val="2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2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8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3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40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5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7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1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8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77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6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558087">
              <w:marLeft w:val="0"/>
              <w:marRight w:val="0"/>
              <w:marTop w:val="1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35311">
                  <w:marLeft w:val="0"/>
                  <w:marRight w:val="2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09876">
                      <w:marLeft w:val="0"/>
                      <w:marRight w:val="0"/>
                      <w:marTop w:val="0"/>
                      <w:marBottom w:val="2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704778">
                          <w:marLeft w:val="400"/>
                          <w:marRight w:val="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3" w:color="DADBDC"/>
                            <w:right w:val="none" w:sz="0" w:space="0" w:color="auto"/>
                          </w:divBdr>
                          <w:divsChild>
                            <w:div w:id="782462657">
                              <w:marLeft w:val="0"/>
                              <w:marRight w:val="0"/>
                              <w:marTop w:val="0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8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68711">
              <w:marLeft w:val="0"/>
              <w:marRight w:val="0"/>
              <w:marTop w:val="1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0369">
                  <w:marLeft w:val="0"/>
                  <w:marRight w:val="2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303">
                      <w:marLeft w:val="0"/>
                      <w:marRight w:val="0"/>
                      <w:marTop w:val="0"/>
                      <w:marBottom w:val="2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593212">
                          <w:marLeft w:val="400"/>
                          <w:marRight w:val="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3" w:color="DADBDC"/>
                            <w:right w:val="none" w:sz="0" w:space="0" w:color="auto"/>
                          </w:divBdr>
                          <w:divsChild>
                            <w:div w:id="1400321205">
                              <w:marLeft w:val="0"/>
                              <w:marRight w:val="0"/>
                              <w:marTop w:val="0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2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6518">
              <w:marLeft w:val="0"/>
              <w:marRight w:val="0"/>
              <w:marTop w:val="1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593">
                  <w:marLeft w:val="0"/>
                  <w:marRight w:val="2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05755">
                      <w:marLeft w:val="0"/>
                      <w:marRight w:val="0"/>
                      <w:marTop w:val="0"/>
                      <w:marBottom w:val="2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475348">
                          <w:marLeft w:val="400"/>
                          <w:marRight w:val="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3" w:color="DADBDC"/>
                            <w:right w:val="none" w:sz="0" w:space="0" w:color="auto"/>
                          </w:divBdr>
                          <w:divsChild>
                            <w:div w:id="1190223929">
                              <w:marLeft w:val="0"/>
                              <w:marRight w:val="0"/>
                              <w:marTop w:val="0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1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29100">
              <w:marLeft w:val="0"/>
              <w:marRight w:val="0"/>
              <w:marTop w:val="1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16385">
                  <w:marLeft w:val="0"/>
                  <w:marRight w:val="2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2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276660">
                          <w:marLeft w:val="0"/>
                          <w:marRight w:val="0"/>
                          <w:marTop w:val="0"/>
                          <w:marBottom w:val="2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97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971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66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965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200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479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9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45045">
              <w:marLeft w:val="0"/>
              <w:marRight w:val="0"/>
              <w:marTop w:val="1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3876">
                  <w:marLeft w:val="0"/>
                  <w:marRight w:val="2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538089">
                      <w:marLeft w:val="0"/>
                      <w:marRight w:val="0"/>
                      <w:marTop w:val="0"/>
                      <w:marBottom w:val="2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40558">
                          <w:marLeft w:val="400"/>
                          <w:marRight w:val="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3" w:color="DADBDC"/>
                            <w:right w:val="none" w:sz="0" w:space="0" w:color="auto"/>
                          </w:divBdr>
                          <w:divsChild>
                            <w:div w:id="239288555">
                              <w:marLeft w:val="0"/>
                              <w:marRight w:val="0"/>
                              <w:marTop w:val="0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3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4554">
              <w:marLeft w:val="0"/>
              <w:marRight w:val="0"/>
              <w:marTop w:val="1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467505">
                  <w:marLeft w:val="0"/>
                  <w:marRight w:val="20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276470">
                      <w:marLeft w:val="0"/>
                      <w:marRight w:val="0"/>
                      <w:marTop w:val="0"/>
                      <w:marBottom w:val="20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75967">
                          <w:marLeft w:val="365"/>
                          <w:marRight w:val="3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2" w:color="DADBDC"/>
                            <w:right w:val="none" w:sz="0" w:space="0" w:color="auto"/>
                          </w:divBdr>
                          <w:divsChild>
                            <w:div w:id="1968856579">
                              <w:marLeft w:val="0"/>
                              <w:marRight w:val="0"/>
                              <w:marTop w:val="0"/>
                              <w:marBottom w:val="15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8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83101">
              <w:marLeft w:val="0"/>
              <w:marRight w:val="0"/>
              <w:marTop w:val="1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87773">
                  <w:marLeft w:val="0"/>
                  <w:marRight w:val="2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02">
                      <w:marLeft w:val="0"/>
                      <w:marRight w:val="0"/>
                      <w:marTop w:val="0"/>
                      <w:marBottom w:val="2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837422">
                          <w:marLeft w:val="400"/>
                          <w:marRight w:val="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3" w:color="DADBDC"/>
                            <w:right w:val="none" w:sz="0" w:space="0" w:color="auto"/>
                          </w:divBdr>
                          <w:divsChild>
                            <w:div w:id="107625421">
                              <w:marLeft w:val="0"/>
                              <w:marRight w:val="0"/>
                              <w:marTop w:val="0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5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52027">
              <w:marLeft w:val="0"/>
              <w:marRight w:val="0"/>
              <w:marTop w:val="1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9545">
                  <w:marLeft w:val="0"/>
                  <w:marRight w:val="2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3620">
                      <w:marLeft w:val="0"/>
                      <w:marRight w:val="0"/>
                      <w:marTop w:val="0"/>
                      <w:marBottom w:val="2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1461">
                          <w:marLeft w:val="400"/>
                          <w:marRight w:val="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3" w:color="DADBDC"/>
                            <w:right w:val="none" w:sz="0" w:space="0" w:color="auto"/>
                          </w:divBdr>
                          <w:divsChild>
                            <w:div w:id="45764260">
                              <w:marLeft w:val="0"/>
                              <w:marRight w:val="0"/>
                              <w:marTop w:val="0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4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4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21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1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3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6895">
              <w:marLeft w:val="0"/>
              <w:marRight w:val="0"/>
              <w:marTop w:val="1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09659">
                  <w:marLeft w:val="0"/>
                  <w:marRight w:val="2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17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7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00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549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8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9565">
              <w:marLeft w:val="0"/>
              <w:marRight w:val="0"/>
              <w:marTop w:val="1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843130">
                  <w:marLeft w:val="0"/>
                  <w:marRight w:val="2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16042">
                      <w:marLeft w:val="0"/>
                      <w:marRight w:val="0"/>
                      <w:marTop w:val="0"/>
                      <w:marBottom w:val="2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63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04574">
                              <w:marLeft w:val="0"/>
                              <w:marRight w:val="0"/>
                              <w:marTop w:val="0"/>
                              <w:marBottom w:val="45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16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17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1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5086">
              <w:marLeft w:val="0"/>
              <w:marRight w:val="0"/>
              <w:marTop w:val="1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35433">
                  <w:marLeft w:val="0"/>
                  <w:marRight w:val="2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4106">
                      <w:marLeft w:val="0"/>
                      <w:marRight w:val="0"/>
                      <w:marTop w:val="0"/>
                      <w:marBottom w:val="2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356554">
                          <w:marLeft w:val="400"/>
                          <w:marRight w:val="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3" w:color="DADBDC"/>
                            <w:right w:val="none" w:sz="0" w:space="0" w:color="auto"/>
                          </w:divBdr>
                          <w:divsChild>
                            <w:div w:id="1711301130">
                              <w:marLeft w:val="0"/>
                              <w:marRight w:val="0"/>
                              <w:marTop w:val="0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0197">
              <w:marLeft w:val="0"/>
              <w:marRight w:val="0"/>
              <w:marTop w:val="1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4734">
                  <w:marLeft w:val="0"/>
                  <w:marRight w:val="2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835100">
                          <w:marLeft w:val="0"/>
                          <w:marRight w:val="0"/>
                          <w:marTop w:val="0"/>
                          <w:marBottom w:val="2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2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05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79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14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062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79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1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4219">
              <w:marLeft w:val="0"/>
              <w:marRight w:val="0"/>
              <w:marTop w:val="1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69958">
                  <w:marLeft w:val="0"/>
                  <w:marRight w:val="2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93254">
                      <w:marLeft w:val="0"/>
                      <w:marRight w:val="0"/>
                      <w:marTop w:val="0"/>
                      <w:marBottom w:val="2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44746">
                          <w:marLeft w:val="400"/>
                          <w:marRight w:val="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3" w:color="DADBDC"/>
                            <w:right w:val="none" w:sz="0" w:space="0" w:color="auto"/>
                          </w:divBdr>
                          <w:divsChild>
                            <w:div w:id="1736320674">
                              <w:marLeft w:val="0"/>
                              <w:marRight w:val="0"/>
                              <w:marTop w:val="0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3951">
              <w:marLeft w:val="0"/>
              <w:marRight w:val="0"/>
              <w:marTop w:val="1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33451">
                  <w:marLeft w:val="0"/>
                  <w:marRight w:val="2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81178">
                      <w:marLeft w:val="0"/>
                      <w:marRight w:val="0"/>
                      <w:marTop w:val="0"/>
                      <w:marBottom w:val="2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61938">
                          <w:marLeft w:val="400"/>
                          <w:marRight w:val="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3" w:color="DADBDC"/>
                            <w:right w:val="none" w:sz="0" w:space="0" w:color="auto"/>
                          </w:divBdr>
                          <w:divsChild>
                            <w:div w:id="133377263">
                              <w:marLeft w:val="0"/>
                              <w:marRight w:val="0"/>
                              <w:marTop w:val="0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2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5449">
              <w:marLeft w:val="0"/>
              <w:marRight w:val="0"/>
              <w:marTop w:val="1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89617">
                  <w:marLeft w:val="0"/>
                  <w:marRight w:val="2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6429">
                      <w:marLeft w:val="0"/>
                      <w:marRight w:val="0"/>
                      <w:marTop w:val="0"/>
                      <w:marBottom w:val="2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4947">
                          <w:marLeft w:val="400"/>
                          <w:marRight w:val="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3" w:color="DADBDC"/>
                            <w:right w:val="none" w:sz="0" w:space="0" w:color="auto"/>
                          </w:divBdr>
                          <w:divsChild>
                            <w:div w:id="1218511257">
                              <w:marLeft w:val="0"/>
                              <w:marRight w:val="0"/>
                              <w:marTop w:val="0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2708">
              <w:marLeft w:val="0"/>
              <w:marRight w:val="0"/>
              <w:marTop w:val="1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29741">
                  <w:marLeft w:val="0"/>
                  <w:marRight w:val="2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8981">
                      <w:marLeft w:val="0"/>
                      <w:marRight w:val="0"/>
                      <w:marTop w:val="0"/>
                      <w:marBottom w:val="2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4822">
                          <w:marLeft w:val="400"/>
                          <w:marRight w:val="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3" w:color="DADBDC"/>
                            <w:right w:val="none" w:sz="0" w:space="0" w:color="auto"/>
                          </w:divBdr>
                          <w:divsChild>
                            <w:div w:id="47149341">
                              <w:marLeft w:val="0"/>
                              <w:marRight w:val="0"/>
                              <w:marTop w:val="0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7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29791">
              <w:marLeft w:val="0"/>
              <w:marRight w:val="0"/>
              <w:marTop w:val="1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97570">
                  <w:marLeft w:val="0"/>
                  <w:marRight w:val="20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47377">
                      <w:marLeft w:val="0"/>
                      <w:marRight w:val="0"/>
                      <w:marTop w:val="0"/>
                      <w:marBottom w:val="20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9816">
                          <w:marLeft w:val="365"/>
                          <w:marRight w:val="3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2" w:color="DADBDC"/>
                            <w:right w:val="none" w:sz="0" w:space="0" w:color="auto"/>
                          </w:divBdr>
                          <w:divsChild>
                            <w:div w:id="1435901564">
                              <w:marLeft w:val="0"/>
                              <w:marRight w:val="0"/>
                              <w:marTop w:val="0"/>
                              <w:marBottom w:val="15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4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21098">
              <w:marLeft w:val="0"/>
              <w:marRight w:val="0"/>
              <w:marTop w:val="1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03382">
                  <w:marLeft w:val="0"/>
                  <w:marRight w:val="2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51599">
                      <w:marLeft w:val="0"/>
                      <w:marRight w:val="0"/>
                      <w:marTop w:val="0"/>
                      <w:marBottom w:val="2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99840">
                          <w:marLeft w:val="400"/>
                          <w:marRight w:val="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3" w:color="DADBDC"/>
                            <w:right w:val="none" w:sz="0" w:space="0" w:color="auto"/>
                          </w:divBdr>
                          <w:divsChild>
                            <w:div w:id="1568220571">
                              <w:marLeft w:val="0"/>
                              <w:marRight w:val="0"/>
                              <w:marTop w:val="0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0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59504">
              <w:marLeft w:val="0"/>
              <w:marRight w:val="0"/>
              <w:marTop w:val="1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61074">
                  <w:marLeft w:val="0"/>
                  <w:marRight w:val="2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43804">
                      <w:marLeft w:val="0"/>
                      <w:marRight w:val="0"/>
                      <w:marTop w:val="0"/>
                      <w:marBottom w:val="2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07813">
                          <w:marLeft w:val="400"/>
                          <w:marRight w:val="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3" w:color="DADBDC"/>
                            <w:right w:val="none" w:sz="0" w:space="0" w:color="auto"/>
                          </w:divBdr>
                          <w:divsChild>
                            <w:div w:id="1385106509">
                              <w:marLeft w:val="0"/>
                              <w:marRight w:val="0"/>
                              <w:marTop w:val="0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8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13678">
              <w:marLeft w:val="0"/>
              <w:marRight w:val="0"/>
              <w:marTop w:val="1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36300">
                  <w:marLeft w:val="0"/>
                  <w:marRight w:val="2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31986">
                      <w:marLeft w:val="0"/>
                      <w:marRight w:val="0"/>
                      <w:marTop w:val="0"/>
                      <w:marBottom w:val="2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07163">
                          <w:marLeft w:val="400"/>
                          <w:marRight w:val="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3" w:color="DADBDC"/>
                            <w:right w:val="none" w:sz="0" w:space="0" w:color="auto"/>
                          </w:divBdr>
                          <w:divsChild>
                            <w:div w:id="140998599">
                              <w:marLeft w:val="0"/>
                              <w:marRight w:val="0"/>
                              <w:marTop w:val="0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3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45375">
              <w:marLeft w:val="0"/>
              <w:marRight w:val="0"/>
              <w:marTop w:val="1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23808">
                  <w:marLeft w:val="0"/>
                  <w:marRight w:val="2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8116">
                      <w:marLeft w:val="0"/>
                      <w:marRight w:val="0"/>
                      <w:marTop w:val="0"/>
                      <w:marBottom w:val="2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472083">
                          <w:marLeft w:val="400"/>
                          <w:marRight w:val="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3" w:color="DADBDC"/>
                            <w:right w:val="none" w:sz="0" w:space="0" w:color="auto"/>
                          </w:divBdr>
                          <w:divsChild>
                            <w:div w:id="1788964076">
                              <w:marLeft w:val="0"/>
                              <w:marRight w:val="0"/>
                              <w:marTop w:val="0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30603">
              <w:marLeft w:val="0"/>
              <w:marRight w:val="0"/>
              <w:marTop w:val="1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37482">
                  <w:marLeft w:val="0"/>
                  <w:marRight w:val="2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65636">
                      <w:marLeft w:val="0"/>
                      <w:marRight w:val="0"/>
                      <w:marTop w:val="0"/>
                      <w:marBottom w:val="2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96396">
                          <w:marLeft w:val="400"/>
                          <w:marRight w:val="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3" w:color="DADBDC"/>
                            <w:right w:val="none" w:sz="0" w:space="0" w:color="auto"/>
                          </w:divBdr>
                          <w:divsChild>
                            <w:div w:id="2082361944">
                              <w:marLeft w:val="0"/>
                              <w:marRight w:val="0"/>
                              <w:marTop w:val="0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5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3739">
              <w:marLeft w:val="0"/>
              <w:marRight w:val="0"/>
              <w:marTop w:val="1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51541">
                  <w:marLeft w:val="0"/>
                  <w:marRight w:val="2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6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943402">
                          <w:marLeft w:val="0"/>
                          <w:marRight w:val="0"/>
                          <w:marTop w:val="0"/>
                          <w:marBottom w:val="2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1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9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12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121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83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32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705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5132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140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3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5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61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0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5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46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5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3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44886">
              <w:marLeft w:val="0"/>
              <w:marRight w:val="0"/>
              <w:marTop w:val="1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60385">
                  <w:marLeft w:val="0"/>
                  <w:marRight w:val="2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1401">
                      <w:marLeft w:val="0"/>
                      <w:marRight w:val="0"/>
                      <w:marTop w:val="0"/>
                      <w:marBottom w:val="286"/>
                      <w:divBdr>
                        <w:top w:val="single" w:sz="4" w:space="7" w:color="DADBDC"/>
                        <w:left w:val="none" w:sz="0" w:space="0" w:color="auto"/>
                        <w:bottom w:val="single" w:sz="4" w:space="7" w:color="DADBDC"/>
                        <w:right w:val="none" w:sz="0" w:space="0" w:color="auto"/>
                      </w:divBdr>
                      <w:divsChild>
                        <w:div w:id="1926255873">
                          <w:marLeft w:val="0"/>
                          <w:marRight w:val="0"/>
                          <w:marTop w:val="0"/>
                          <w:marBottom w:val="4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4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77780">
              <w:marLeft w:val="0"/>
              <w:marRight w:val="0"/>
              <w:marTop w:val="1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47472">
                  <w:marLeft w:val="0"/>
                  <w:marRight w:val="2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051902">
                          <w:marLeft w:val="0"/>
                          <w:marRight w:val="0"/>
                          <w:marTop w:val="0"/>
                          <w:marBottom w:val="2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3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29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94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281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704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881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537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1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9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33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5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9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7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37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0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1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7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4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85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0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16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94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159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1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80364">
              <w:marLeft w:val="0"/>
              <w:marRight w:val="0"/>
              <w:marTop w:val="1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63158">
                  <w:marLeft w:val="0"/>
                  <w:marRight w:val="2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630574">
                      <w:marLeft w:val="0"/>
                      <w:marRight w:val="0"/>
                      <w:marTop w:val="0"/>
                      <w:marBottom w:val="2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91101">
                          <w:marLeft w:val="400"/>
                          <w:marRight w:val="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3" w:color="DADBDC"/>
                            <w:right w:val="none" w:sz="0" w:space="0" w:color="auto"/>
                          </w:divBdr>
                          <w:divsChild>
                            <w:div w:id="248538270">
                              <w:marLeft w:val="0"/>
                              <w:marRight w:val="0"/>
                              <w:marTop w:val="0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9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76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6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97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3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6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6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2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6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8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91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62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05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18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778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89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9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7708">
              <w:marLeft w:val="0"/>
              <w:marRight w:val="0"/>
              <w:marTop w:val="1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72763">
                  <w:marLeft w:val="0"/>
                  <w:marRight w:val="2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03781">
                      <w:marLeft w:val="0"/>
                      <w:marRight w:val="0"/>
                      <w:marTop w:val="0"/>
                      <w:marBottom w:val="2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296966">
                          <w:marLeft w:val="400"/>
                          <w:marRight w:val="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3" w:color="DADBDC"/>
                            <w:right w:val="none" w:sz="0" w:space="0" w:color="auto"/>
                          </w:divBdr>
                          <w:divsChild>
                            <w:div w:id="1207254461">
                              <w:marLeft w:val="0"/>
                              <w:marRight w:val="0"/>
                              <w:marTop w:val="0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1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6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5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40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2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869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75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3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38355">
              <w:marLeft w:val="0"/>
              <w:marRight w:val="0"/>
              <w:marTop w:val="1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98709">
                  <w:marLeft w:val="0"/>
                  <w:marRight w:val="2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7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53716">
                          <w:marLeft w:val="0"/>
                          <w:marRight w:val="0"/>
                          <w:marTop w:val="0"/>
                          <w:marBottom w:val="2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16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9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53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77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62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788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392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6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542">
              <w:marLeft w:val="0"/>
              <w:marRight w:val="0"/>
              <w:marTop w:val="1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8855">
                  <w:marLeft w:val="0"/>
                  <w:marRight w:val="2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0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64">
                          <w:marLeft w:val="0"/>
                          <w:marRight w:val="0"/>
                          <w:marTop w:val="0"/>
                          <w:marBottom w:val="2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53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76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60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19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983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065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653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4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9">
              <w:marLeft w:val="0"/>
              <w:marRight w:val="0"/>
              <w:marTop w:val="1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10994">
                  <w:marLeft w:val="0"/>
                  <w:marRight w:val="2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584093">
                          <w:marLeft w:val="0"/>
                          <w:marRight w:val="0"/>
                          <w:marTop w:val="0"/>
                          <w:marBottom w:val="2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20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68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16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67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580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123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9322">
              <w:marLeft w:val="0"/>
              <w:marRight w:val="0"/>
              <w:marTop w:val="1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91429">
                  <w:marLeft w:val="0"/>
                  <w:marRight w:val="2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1880">
                      <w:marLeft w:val="0"/>
                      <w:marRight w:val="0"/>
                      <w:marTop w:val="0"/>
                      <w:marBottom w:val="2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262292">
                          <w:marLeft w:val="400"/>
                          <w:marRight w:val="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3" w:color="DADBDC"/>
                            <w:right w:val="none" w:sz="0" w:space="0" w:color="auto"/>
                          </w:divBdr>
                          <w:divsChild>
                            <w:div w:id="1702318703">
                              <w:marLeft w:val="0"/>
                              <w:marRight w:val="0"/>
                              <w:marTop w:val="0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8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0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7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06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13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042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966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15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9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90138">
              <w:marLeft w:val="0"/>
              <w:marRight w:val="0"/>
              <w:marTop w:val="1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103072">
                  <w:marLeft w:val="0"/>
                  <w:marRight w:val="2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9766">
                      <w:marLeft w:val="0"/>
                      <w:marRight w:val="0"/>
                      <w:marTop w:val="0"/>
                      <w:marBottom w:val="2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858047">
                          <w:marLeft w:val="400"/>
                          <w:marRight w:val="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3" w:color="DADBDC"/>
                            <w:right w:val="none" w:sz="0" w:space="0" w:color="auto"/>
                          </w:divBdr>
                          <w:divsChild>
                            <w:div w:id="305165731">
                              <w:marLeft w:val="0"/>
                              <w:marRight w:val="0"/>
                              <w:marTop w:val="0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8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2471">
              <w:marLeft w:val="0"/>
              <w:marRight w:val="0"/>
              <w:marTop w:val="1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50492">
                  <w:marLeft w:val="0"/>
                  <w:marRight w:val="2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1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753600">
                          <w:marLeft w:val="0"/>
                          <w:marRight w:val="0"/>
                          <w:marTop w:val="0"/>
                          <w:marBottom w:val="2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63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64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180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935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39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608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259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0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7864">
              <w:marLeft w:val="0"/>
              <w:marRight w:val="0"/>
              <w:marTop w:val="1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2150">
                  <w:marLeft w:val="0"/>
                  <w:marRight w:val="2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11890">
                      <w:marLeft w:val="0"/>
                      <w:marRight w:val="0"/>
                      <w:marTop w:val="0"/>
                      <w:marBottom w:val="2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23711">
                          <w:marLeft w:val="400"/>
                          <w:marRight w:val="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3" w:color="DADBDC"/>
                            <w:right w:val="none" w:sz="0" w:space="0" w:color="auto"/>
                          </w:divBdr>
                          <w:divsChild>
                            <w:div w:id="2138601877">
                              <w:marLeft w:val="0"/>
                              <w:marRight w:val="0"/>
                              <w:marTop w:val="0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2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7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60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9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148">
              <w:marLeft w:val="0"/>
              <w:marRight w:val="0"/>
              <w:marTop w:val="1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18689">
                  <w:marLeft w:val="0"/>
                  <w:marRight w:val="20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01207">
                      <w:marLeft w:val="0"/>
                      <w:marRight w:val="0"/>
                      <w:marTop w:val="0"/>
                      <w:marBottom w:val="20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534014">
                          <w:marLeft w:val="365"/>
                          <w:marRight w:val="3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2" w:color="DADBDC"/>
                            <w:right w:val="none" w:sz="0" w:space="0" w:color="auto"/>
                          </w:divBdr>
                          <w:divsChild>
                            <w:div w:id="783234137">
                              <w:marLeft w:val="0"/>
                              <w:marRight w:val="0"/>
                              <w:marTop w:val="0"/>
                              <w:marBottom w:val="15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8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430">
              <w:marLeft w:val="0"/>
              <w:marRight w:val="0"/>
              <w:marTop w:val="1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21806">
                  <w:marLeft w:val="0"/>
                  <w:marRight w:val="2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71719">
                      <w:marLeft w:val="0"/>
                      <w:marRight w:val="0"/>
                      <w:marTop w:val="0"/>
                      <w:marBottom w:val="2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51170">
                          <w:marLeft w:val="400"/>
                          <w:marRight w:val="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3" w:color="DADBDC"/>
                            <w:right w:val="none" w:sz="0" w:space="0" w:color="auto"/>
                          </w:divBdr>
                          <w:divsChild>
                            <w:div w:id="154201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68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353263">
                                      <w:marLeft w:val="0"/>
                                      <w:marRight w:val="0"/>
                                      <w:marTop w:val="0"/>
                                      <w:marBottom w:val="17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7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0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3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79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83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305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3229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5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51479">
              <w:marLeft w:val="0"/>
              <w:marRight w:val="0"/>
              <w:marTop w:val="1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091880">
                  <w:marLeft w:val="0"/>
                  <w:marRight w:val="2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27419">
                      <w:marLeft w:val="0"/>
                      <w:marRight w:val="0"/>
                      <w:marTop w:val="0"/>
                      <w:marBottom w:val="2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0051">
                          <w:marLeft w:val="400"/>
                          <w:marRight w:val="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3" w:color="DADBDC"/>
                            <w:right w:val="none" w:sz="0" w:space="0" w:color="auto"/>
                          </w:divBdr>
                          <w:divsChild>
                            <w:div w:id="1116872453">
                              <w:marLeft w:val="0"/>
                              <w:marRight w:val="0"/>
                              <w:marTop w:val="0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5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5776">
              <w:marLeft w:val="0"/>
              <w:marRight w:val="0"/>
              <w:marTop w:val="1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80460">
                  <w:marLeft w:val="0"/>
                  <w:marRight w:val="2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07719">
                      <w:marLeft w:val="0"/>
                      <w:marRight w:val="0"/>
                      <w:marTop w:val="0"/>
                      <w:marBottom w:val="2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27241">
                          <w:marLeft w:val="400"/>
                          <w:marRight w:val="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3" w:color="DADBDC"/>
                            <w:right w:val="none" w:sz="0" w:space="0" w:color="auto"/>
                          </w:divBdr>
                          <w:divsChild>
                            <w:div w:id="188837254">
                              <w:marLeft w:val="0"/>
                              <w:marRight w:val="0"/>
                              <w:marTop w:val="0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9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62782">
              <w:marLeft w:val="0"/>
              <w:marRight w:val="0"/>
              <w:marTop w:val="1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1420">
                  <w:marLeft w:val="0"/>
                  <w:marRight w:val="20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85655">
                      <w:marLeft w:val="0"/>
                      <w:marRight w:val="0"/>
                      <w:marTop w:val="0"/>
                      <w:marBottom w:val="20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07881">
                          <w:marLeft w:val="365"/>
                          <w:marRight w:val="3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2" w:color="DADBDC"/>
                            <w:right w:val="none" w:sz="0" w:space="0" w:color="auto"/>
                          </w:divBdr>
                          <w:divsChild>
                            <w:div w:id="2026974805">
                              <w:marLeft w:val="0"/>
                              <w:marRight w:val="0"/>
                              <w:marTop w:val="0"/>
                              <w:marBottom w:val="15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8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9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8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88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23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5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63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608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370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72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9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55008">
              <w:marLeft w:val="0"/>
              <w:marRight w:val="0"/>
              <w:marTop w:val="1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8035">
                  <w:marLeft w:val="0"/>
                  <w:marRight w:val="2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940959">
                          <w:marLeft w:val="0"/>
                          <w:marRight w:val="0"/>
                          <w:marTop w:val="0"/>
                          <w:marBottom w:val="2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5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725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46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269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53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74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016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3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7861">
              <w:marLeft w:val="0"/>
              <w:marRight w:val="0"/>
              <w:marTop w:val="1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80372">
                  <w:marLeft w:val="0"/>
                  <w:marRight w:val="21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06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209889">
                          <w:marLeft w:val="0"/>
                          <w:marRight w:val="0"/>
                          <w:marTop w:val="0"/>
                          <w:marBottom w:val="2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13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1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6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0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595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947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11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5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8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4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95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60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60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15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1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18166">
              <w:marLeft w:val="0"/>
              <w:marRight w:val="0"/>
              <w:marTop w:val="1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90386">
                  <w:marLeft w:val="0"/>
                  <w:marRight w:val="2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1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347212">
                          <w:marLeft w:val="0"/>
                          <w:marRight w:val="0"/>
                          <w:marTop w:val="0"/>
                          <w:marBottom w:val="2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58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14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21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95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36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35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134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836">
              <w:marLeft w:val="0"/>
              <w:marRight w:val="0"/>
              <w:marTop w:val="1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500050">
                  <w:marLeft w:val="0"/>
                  <w:marRight w:val="2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517342">
                          <w:marLeft w:val="0"/>
                          <w:marRight w:val="0"/>
                          <w:marTop w:val="0"/>
                          <w:marBottom w:val="2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9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60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435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61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301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06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483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1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0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1132">
              <w:marLeft w:val="0"/>
              <w:marRight w:val="0"/>
              <w:marTop w:val="1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3267">
                  <w:marLeft w:val="0"/>
                  <w:marRight w:val="2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2794">
                      <w:marLeft w:val="0"/>
                      <w:marRight w:val="0"/>
                      <w:marTop w:val="0"/>
                      <w:marBottom w:val="2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11192">
                          <w:marLeft w:val="400"/>
                          <w:marRight w:val="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3" w:color="DADBDC"/>
                            <w:right w:val="none" w:sz="0" w:space="0" w:color="auto"/>
                          </w:divBdr>
                          <w:divsChild>
                            <w:div w:id="1983776440">
                              <w:marLeft w:val="0"/>
                              <w:marRight w:val="0"/>
                              <w:marTop w:val="0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9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3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43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0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91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80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76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65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465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17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4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6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6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8572">
              <w:marLeft w:val="0"/>
              <w:marRight w:val="0"/>
              <w:marTop w:val="1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19775">
                  <w:marLeft w:val="0"/>
                  <w:marRight w:val="2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33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21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9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2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2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6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28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9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929353">
              <w:marLeft w:val="0"/>
              <w:marRight w:val="0"/>
              <w:marTop w:val="1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1779">
                  <w:marLeft w:val="0"/>
                  <w:marRight w:val="2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228609">
                          <w:marLeft w:val="0"/>
                          <w:marRight w:val="0"/>
                          <w:marTop w:val="0"/>
                          <w:marBottom w:val="2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95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82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8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48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156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839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520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2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1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27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75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315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56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08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7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9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5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76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3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0652">
              <w:marLeft w:val="0"/>
              <w:marRight w:val="0"/>
              <w:marTop w:val="1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32976">
                  <w:marLeft w:val="0"/>
                  <w:marRight w:val="2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12337">
                      <w:marLeft w:val="0"/>
                      <w:marRight w:val="0"/>
                      <w:marTop w:val="0"/>
                      <w:marBottom w:val="2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96610">
                          <w:marLeft w:val="400"/>
                          <w:marRight w:val="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3" w:color="DADBDC"/>
                            <w:right w:val="none" w:sz="0" w:space="0" w:color="auto"/>
                          </w:divBdr>
                          <w:divsChild>
                            <w:div w:id="2118258143">
                              <w:marLeft w:val="0"/>
                              <w:marRight w:val="0"/>
                              <w:marTop w:val="0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6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22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0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10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66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9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13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5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1147">
              <w:marLeft w:val="0"/>
              <w:marRight w:val="0"/>
              <w:marTop w:val="1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5840">
                  <w:marLeft w:val="0"/>
                  <w:marRight w:val="2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95468">
                      <w:marLeft w:val="0"/>
                      <w:marRight w:val="0"/>
                      <w:marTop w:val="0"/>
                      <w:marBottom w:val="286"/>
                      <w:divBdr>
                        <w:top w:val="single" w:sz="4" w:space="7" w:color="DADBDC"/>
                        <w:left w:val="none" w:sz="0" w:space="0" w:color="auto"/>
                        <w:bottom w:val="single" w:sz="4" w:space="7" w:color="DADBDC"/>
                        <w:right w:val="none" w:sz="0" w:space="0" w:color="auto"/>
                      </w:divBdr>
                      <w:divsChild>
                        <w:div w:id="2079594966">
                          <w:marLeft w:val="0"/>
                          <w:marRight w:val="0"/>
                          <w:marTop w:val="0"/>
                          <w:marBottom w:val="4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6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44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54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4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3408">
              <w:marLeft w:val="0"/>
              <w:marRight w:val="0"/>
              <w:marTop w:val="1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18627">
                  <w:marLeft w:val="0"/>
                  <w:marRight w:val="2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92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32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0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6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48968">
              <w:marLeft w:val="0"/>
              <w:marRight w:val="0"/>
              <w:marTop w:val="1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89276">
                  <w:marLeft w:val="0"/>
                  <w:marRight w:val="2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62650">
                      <w:marLeft w:val="0"/>
                      <w:marRight w:val="0"/>
                      <w:marTop w:val="0"/>
                      <w:marBottom w:val="2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46944">
                          <w:marLeft w:val="400"/>
                          <w:marRight w:val="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3" w:color="DADBDC"/>
                            <w:right w:val="none" w:sz="0" w:space="0" w:color="auto"/>
                          </w:divBdr>
                          <w:divsChild>
                            <w:div w:id="180096091">
                              <w:marLeft w:val="0"/>
                              <w:marRight w:val="0"/>
                              <w:marTop w:val="0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49539">
              <w:marLeft w:val="0"/>
              <w:marRight w:val="0"/>
              <w:marTop w:val="1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14208">
                  <w:marLeft w:val="0"/>
                  <w:marRight w:val="2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33609">
                      <w:marLeft w:val="0"/>
                      <w:marRight w:val="0"/>
                      <w:marTop w:val="0"/>
                      <w:marBottom w:val="2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511868">
                          <w:marLeft w:val="400"/>
                          <w:marRight w:val="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3" w:color="DADBDC"/>
                            <w:right w:val="none" w:sz="0" w:space="0" w:color="auto"/>
                          </w:divBdr>
                          <w:divsChild>
                            <w:div w:id="1493136089">
                              <w:marLeft w:val="0"/>
                              <w:marRight w:val="0"/>
                              <w:marTop w:val="0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6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1275">
              <w:marLeft w:val="0"/>
              <w:marRight w:val="0"/>
              <w:marTop w:val="1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71232">
                  <w:marLeft w:val="0"/>
                  <w:marRight w:val="2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05569">
                      <w:marLeft w:val="0"/>
                      <w:marRight w:val="0"/>
                      <w:marTop w:val="0"/>
                      <w:marBottom w:val="2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204394">
                          <w:marLeft w:val="400"/>
                          <w:marRight w:val="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3" w:color="DADBDC"/>
                            <w:right w:val="none" w:sz="0" w:space="0" w:color="auto"/>
                          </w:divBdr>
                          <w:divsChild>
                            <w:div w:id="1352073330">
                              <w:marLeft w:val="0"/>
                              <w:marRight w:val="0"/>
                              <w:marTop w:val="0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5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5755">
              <w:marLeft w:val="0"/>
              <w:marRight w:val="0"/>
              <w:marTop w:val="1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4787">
                  <w:marLeft w:val="0"/>
                  <w:marRight w:val="21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89600">
                      <w:marLeft w:val="0"/>
                      <w:marRight w:val="0"/>
                      <w:marTop w:val="0"/>
                      <w:marBottom w:val="21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771220">
                          <w:marLeft w:val="382"/>
                          <w:marRight w:val="3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2" w:color="DADBDC"/>
                            <w:right w:val="none" w:sz="0" w:space="0" w:color="auto"/>
                          </w:divBdr>
                          <w:divsChild>
                            <w:div w:id="954796167">
                              <w:marLeft w:val="0"/>
                              <w:marRight w:val="0"/>
                              <w:marTop w:val="0"/>
                              <w:marBottom w:val="16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2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8446">
              <w:marLeft w:val="0"/>
              <w:marRight w:val="0"/>
              <w:marTop w:val="1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451449">
                  <w:marLeft w:val="0"/>
                  <w:marRight w:val="2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5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231599">
                          <w:marLeft w:val="0"/>
                          <w:marRight w:val="0"/>
                          <w:marTop w:val="0"/>
                          <w:marBottom w:val="2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29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3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03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8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741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39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635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4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8970">
              <w:marLeft w:val="0"/>
              <w:marRight w:val="0"/>
              <w:marTop w:val="1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5187">
                  <w:marLeft w:val="0"/>
                  <w:marRight w:val="2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439624">
                          <w:marLeft w:val="0"/>
                          <w:marRight w:val="0"/>
                          <w:marTop w:val="0"/>
                          <w:marBottom w:val="2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62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0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794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05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826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623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142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5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8563">
              <w:marLeft w:val="0"/>
              <w:marRight w:val="0"/>
              <w:marTop w:val="1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27913">
                  <w:marLeft w:val="0"/>
                  <w:marRight w:val="2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401442">
                          <w:marLeft w:val="0"/>
                          <w:marRight w:val="0"/>
                          <w:marTop w:val="0"/>
                          <w:marBottom w:val="2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97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62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59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90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797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484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115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699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460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3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29281">
              <w:marLeft w:val="0"/>
              <w:marRight w:val="0"/>
              <w:marTop w:val="1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50974">
                  <w:marLeft w:val="0"/>
                  <w:marRight w:val="20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61340">
                      <w:marLeft w:val="0"/>
                      <w:marRight w:val="0"/>
                      <w:marTop w:val="0"/>
                      <w:marBottom w:val="20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97468">
                          <w:marLeft w:val="365"/>
                          <w:marRight w:val="3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2" w:color="DADBDC"/>
                            <w:right w:val="none" w:sz="0" w:space="0" w:color="auto"/>
                          </w:divBdr>
                          <w:divsChild>
                            <w:div w:id="1558972325">
                              <w:marLeft w:val="0"/>
                              <w:marRight w:val="0"/>
                              <w:marTop w:val="0"/>
                              <w:marBottom w:val="15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2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4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0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1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4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5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65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80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197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48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208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45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5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6841">
              <w:marLeft w:val="0"/>
              <w:marRight w:val="0"/>
              <w:marTop w:val="1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10036">
                  <w:marLeft w:val="0"/>
                  <w:marRight w:val="2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75380">
                      <w:marLeft w:val="0"/>
                      <w:marRight w:val="0"/>
                      <w:marTop w:val="0"/>
                      <w:marBottom w:val="2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4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874195">
                              <w:marLeft w:val="0"/>
                              <w:marRight w:val="0"/>
                              <w:marTop w:val="0"/>
                              <w:marBottom w:val="45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8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43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1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77393">
              <w:marLeft w:val="0"/>
              <w:marRight w:val="0"/>
              <w:marTop w:val="1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09226">
                  <w:marLeft w:val="0"/>
                  <w:marRight w:val="2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91464">
                      <w:marLeft w:val="0"/>
                      <w:marRight w:val="0"/>
                      <w:marTop w:val="0"/>
                      <w:marBottom w:val="2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423460">
                          <w:marLeft w:val="400"/>
                          <w:marRight w:val="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3" w:color="DADBDC"/>
                            <w:right w:val="none" w:sz="0" w:space="0" w:color="auto"/>
                          </w:divBdr>
                          <w:divsChild>
                            <w:div w:id="1360082240">
                              <w:marLeft w:val="0"/>
                              <w:marRight w:val="0"/>
                              <w:marTop w:val="0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7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3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40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7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1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2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96093">
              <w:marLeft w:val="0"/>
              <w:marRight w:val="0"/>
              <w:marTop w:val="1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50896">
                  <w:marLeft w:val="0"/>
                  <w:marRight w:val="2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22150">
                      <w:marLeft w:val="0"/>
                      <w:marRight w:val="0"/>
                      <w:marTop w:val="0"/>
                      <w:marBottom w:val="2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54576">
                          <w:marLeft w:val="400"/>
                          <w:marRight w:val="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3" w:color="DADBDC"/>
                            <w:right w:val="none" w:sz="0" w:space="0" w:color="auto"/>
                          </w:divBdr>
                          <w:divsChild>
                            <w:div w:id="734014418">
                              <w:marLeft w:val="0"/>
                              <w:marRight w:val="0"/>
                              <w:marTop w:val="0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9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1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33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88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3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6228">
              <w:marLeft w:val="0"/>
              <w:marRight w:val="0"/>
              <w:marTop w:val="1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22932">
                  <w:marLeft w:val="0"/>
                  <w:marRight w:val="2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76513">
                      <w:marLeft w:val="0"/>
                      <w:marRight w:val="0"/>
                      <w:marTop w:val="0"/>
                      <w:marBottom w:val="2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61451">
                          <w:marLeft w:val="400"/>
                          <w:marRight w:val="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3" w:color="DADBDC"/>
                            <w:right w:val="none" w:sz="0" w:space="0" w:color="auto"/>
                          </w:divBdr>
                          <w:divsChild>
                            <w:div w:id="201379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90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246694">
                                      <w:marLeft w:val="0"/>
                                      <w:marRight w:val="0"/>
                                      <w:marTop w:val="0"/>
                                      <w:marBottom w:val="17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8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6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6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3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34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90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6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13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437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915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98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0959">
              <w:marLeft w:val="0"/>
              <w:marRight w:val="0"/>
              <w:marTop w:val="1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14203">
                  <w:marLeft w:val="0"/>
                  <w:marRight w:val="2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5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23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84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31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43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0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5451">
              <w:marLeft w:val="0"/>
              <w:marRight w:val="0"/>
              <w:marTop w:val="1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3039">
                  <w:marLeft w:val="0"/>
                  <w:marRight w:val="2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211378">
                          <w:marLeft w:val="0"/>
                          <w:marRight w:val="0"/>
                          <w:marTop w:val="0"/>
                          <w:marBottom w:val="2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1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36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43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115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626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5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4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14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60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4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98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58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3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5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modernmedicine.com/sites/default/files/images/digital/ME/me092515_ezine.pdf" TargetMode="External"/><Relationship Id="rId7" Type="http://schemas.openxmlformats.org/officeDocument/2006/relationships/hyperlink" Target="http://medicaleconomics.modernmedicine.com/medical-economics/news/hipaa-investigations-how-protect-your-practice" TargetMode="External"/><Relationship Id="rId8" Type="http://schemas.openxmlformats.org/officeDocument/2006/relationships/hyperlink" Target="http://medicaleconomics.modernmedicine.com/medical-economics/news/20-bizarre-new-icd-10-codes" TargetMode="External"/><Relationship Id="rId9" Type="http://schemas.openxmlformats.org/officeDocument/2006/relationships/hyperlink" Target="http://medicaleconomics.modernmedicine.com/medical-economics/news/top-15-challenges-facing-physicians-2015" TargetMode="External"/><Relationship Id="rId10" Type="http://schemas.openxmlformats.org/officeDocument/2006/relationships/hyperlink" Target="http://jobs.modernmedicine.com/jobs/night-and-weekend-call-coverage-national-17459245-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F270C4-75D0-B943-8667-5C2CEBC2A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401</Words>
  <Characters>2292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standarduser</dc:creator>
  <cp:keywords/>
  <dc:description/>
  <cp:lastModifiedBy>rschneider</cp:lastModifiedBy>
  <cp:revision>6</cp:revision>
  <cp:lastPrinted>2014-07-18T13:39:00Z</cp:lastPrinted>
  <dcterms:created xsi:type="dcterms:W3CDTF">2015-09-29T19:42:00Z</dcterms:created>
  <dcterms:modified xsi:type="dcterms:W3CDTF">2015-09-29T19:46:00Z</dcterms:modified>
</cp:coreProperties>
</file>