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9413F" w14:textId="77777777" w:rsidR="00DE5FFB" w:rsidRPr="004467FA" w:rsidRDefault="00DE5FFB" w:rsidP="00DE5FFB">
      <w:pPr>
        <w:suppressLineNumbers/>
        <w:rPr>
          <w:rFonts w:eastAsiaTheme="minorHAnsi" w:cs="Arial"/>
          <w:szCs w:val="20"/>
          <w:lang w:val="en-US"/>
        </w:rPr>
      </w:pPr>
      <w:r w:rsidRPr="004467FA">
        <w:rPr>
          <w:rFonts w:eastAsiaTheme="minorHAnsi" w:cs="Arial"/>
          <w:szCs w:val="20"/>
          <w:lang w:val="en-US"/>
        </w:rPr>
        <w:tab/>
      </w:r>
    </w:p>
    <w:p w14:paraId="2C08DC57" w14:textId="77777777" w:rsidR="00DE5FFB" w:rsidRPr="00B344E7" w:rsidRDefault="00DE5FFB" w:rsidP="00DE5FFB">
      <w:pPr>
        <w:suppressLineNumbers/>
        <w:rPr>
          <w:rFonts w:eastAsiaTheme="minorHAnsi" w:cs="Arial"/>
          <w:sz w:val="24"/>
          <w:szCs w:val="24"/>
          <w:lang w:val="en-US"/>
        </w:rPr>
      </w:pPr>
      <w:r w:rsidRPr="004467FA">
        <w:rPr>
          <w:rFonts w:cs="Arial"/>
          <w:noProof/>
          <w:lang w:val="en-US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B6D30" wp14:editId="0C188B1B">
                <wp:simplePos x="0" y="0"/>
                <wp:positionH relativeFrom="column">
                  <wp:posOffset>-63500</wp:posOffset>
                </wp:positionH>
                <wp:positionV relativeFrom="paragraph">
                  <wp:posOffset>230505</wp:posOffset>
                </wp:positionV>
                <wp:extent cx="6134100" cy="169291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69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B5C4" w14:textId="5B6F7ECD" w:rsidR="00714CE0" w:rsidRPr="00BC4906" w:rsidRDefault="00714CE0" w:rsidP="00DE5FFB">
                            <w:pPr>
                              <w:pBdr>
                                <w:bottom w:val="single" w:sz="4" w:space="1" w:color="auto"/>
                              </w:pBdr>
                              <w:ind w:left="-113"/>
                              <w:rPr>
                                <w:rFonts w:cs="Arial"/>
                                <w:szCs w:val="20"/>
                                <w:lang w:val="fr-FR"/>
                              </w:rPr>
                            </w:pPr>
                            <w:r w:rsidRPr="00BC4906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>Client:</w:t>
                            </w:r>
                            <w:r w:rsidRPr="00BC4906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ab/>
                            </w:r>
                            <w:r w:rsidRPr="00BC4906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ab/>
                            </w:r>
                            <w:r w:rsidRPr="00BC4906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0"/>
                                <w:lang w:val="fr-FR"/>
                              </w:rPr>
                              <w:t xml:space="preserve">DSM </w:t>
                            </w:r>
                            <w:r w:rsidR="00031E0F">
                              <w:rPr>
                                <w:rFonts w:cs="Arial"/>
                                <w:b/>
                                <w:bCs/>
                                <w:szCs w:val="20"/>
                                <w:lang w:val="fr-FR"/>
                              </w:rPr>
                              <w:t>Nutritional Products</w:t>
                            </w:r>
                          </w:p>
                          <w:p w14:paraId="7BCCEEE0" w14:textId="3F8292F3" w:rsidR="00714CE0" w:rsidRPr="00BC4906" w:rsidRDefault="00714CE0" w:rsidP="00CC1B7E">
                            <w:pPr>
                              <w:pBdr>
                                <w:bottom w:val="single" w:sz="4" w:space="1" w:color="auto"/>
                              </w:pBdr>
                              <w:ind w:left="2160" w:hanging="2273"/>
                              <w:rPr>
                                <w:rFonts w:cs="Arial"/>
                                <w:szCs w:val="20"/>
                              </w:rPr>
                            </w:pP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Project: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9B1C6F">
                              <w:rPr>
                                <w:rFonts w:cs="Arial"/>
                                <w:szCs w:val="20"/>
                              </w:rPr>
                              <w:t xml:space="preserve">Global brand campaign – </w:t>
                            </w:r>
                            <w:r w:rsidR="004F108C">
                              <w:rPr>
                                <w:rFonts w:cs="Arial"/>
                                <w:szCs w:val="20"/>
                              </w:rPr>
                              <w:t>Nutritional Outlook e-shot</w:t>
                            </w:r>
                          </w:p>
                          <w:p w14:paraId="7FF4FCEF" w14:textId="4E36A5E3" w:rsidR="00714CE0" w:rsidRPr="00BC4906" w:rsidRDefault="00714CE0" w:rsidP="00DE5FFB">
                            <w:pPr>
                              <w:pBdr>
                                <w:bottom w:val="single" w:sz="4" w:space="1" w:color="auto"/>
                              </w:pBdr>
                              <w:ind w:left="-113"/>
                              <w:rPr>
                                <w:rFonts w:cs="Arial"/>
                                <w:szCs w:val="20"/>
                              </w:rPr>
                            </w:pP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Job No: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4A4FF0">
                              <w:rPr>
                                <w:rFonts w:cs="Arial"/>
                                <w:szCs w:val="20"/>
                              </w:rPr>
                              <w:t>P609</w:t>
                            </w:r>
                          </w:p>
                          <w:p w14:paraId="74985CE0" w14:textId="56CC1DB9" w:rsidR="00714CE0" w:rsidRPr="00BC4906" w:rsidRDefault="00714CE0" w:rsidP="00DE5FFB">
                            <w:pPr>
                              <w:pBdr>
                                <w:bottom w:val="single" w:sz="4" w:space="1" w:color="auto"/>
                              </w:pBdr>
                              <w:ind w:left="-113"/>
                              <w:rPr>
                                <w:rFonts w:cs="Arial"/>
                                <w:szCs w:val="20"/>
                              </w:rPr>
                            </w:pP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Status: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Draft </w:t>
                            </w:r>
                            <w:r w:rsidR="00B95450">
                              <w:rPr>
                                <w:rFonts w:cs="Arial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 xml:space="preserve"> – for approval</w:t>
                            </w:r>
                          </w:p>
                          <w:p w14:paraId="142FE78D" w14:textId="6F9D18BF" w:rsidR="00714CE0" w:rsidRPr="00BC4906" w:rsidRDefault="00714CE0" w:rsidP="00DE5FFB">
                            <w:pPr>
                              <w:pBdr>
                                <w:bottom w:val="single" w:sz="4" w:space="1" w:color="auto"/>
                              </w:pBdr>
                              <w:ind w:left="2155" w:hanging="2268"/>
                              <w:rPr>
                                <w:rFonts w:cs="Arial"/>
                                <w:szCs w:val="20"/>
                              </w:rPr>
                            </w:pP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Date: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ab/>
                            </w:r>
                            <w:r w:rsidR="00E83720">
                              <w:rPr>
                                <w:rFonts w:cs="Arial"/>
                                <w:szCs w:val="20"/>
                              </w:rPr>
                              <w:t>1</w:t>
                            </w:r>
                            <w:r w:rsidR="00B95450">
                              <w:rPr>
                                <w:rFonts w:cs="Arial"/>
                                <w:szCs w:val="20"/>
                              </w:rPr>
                              <w:t>1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/</w:t>
                            </w:r>
                            <w:r w:rsidR="009B1C6F">
                              <w:rPr>
                                <w:rFonts w:cs="Arial"/>
                                <w:szCs w:val="20"/>
                              </w:rPr>
                              <w:t>0</w:t>
                            </w:r>
                            <w:r w:rsidR="00E83720">
                              <w:rPr>
                                <w:rFonts w:cs="Arial"/>
                                <w:szCs w:val="20"/>
                              </w:rPr>
                              <w:t>2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2</w:t>
                            </w:r>
                            <w:r w:rsidRPr="00BC4906">
                              <w:rPr>
                                <w:rFonts w:cs="Arial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t>2</w:t>
                            </w:r>
                            <w:r w:rsidR="004F108C">
                              <w:rPr>
                                <w:rFonts w:cs="Arial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B6D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pt;margin-top:18.15pt;width:483pt;height:1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" filled="f" stroked="f">
                <v:textbox>
                  <w:txbxContent>
                    <w:p w14:paraId="1D5FB5C4" w14:textId="5B6F7ECD" w:rsidR="00714CE0" w:rsidRPr="00BC4906" w:rsidRDefault="00714CE0" w:rsidP="00DE5FFB">
                      <w:pPr>
                        <w:pBdr>
                          <w:bottom w:val="single" w:sz="4" w:space="1" w:color="auto"/>
                        </w:pBdr>
                        <w:ind w:left="-113"/>
                        <w:rPr>
                          <w:rFonts w:cs="Arial"/>
                          <w:szCs w:val="20"/>
                          <w:lang w:val="fr-FR"/>
                        </w:rPr>
                      </w:pPr>
                      <w:r w:rsidRPr="00BC4906">
                        <w:rPr>
                          <w:rFonts w:cs="Arial"/>
                          <w:szCs w:val="20"/>
                          <w:lang w:val="fr-FR"/>
                        </w:rPr>
                        <w:t>Client:</w:t>
                      </w:r>
                      <w:r w:rsidRPr="00BC4906">
                        <w:rPr>
                          <w:rFonts w:cs="Arial"/>
                          <w:szCs w:val="20"/>
                          <w:lang w:val="fr-FR"/>
                        </w:rPr>
                        <w:tab/>
                      </w:r>
                      <w:r w:rsidRPr="00BC4906">
                        <w:rPr>
                          <w:rFonts w:cs="Arial"/>
                          <w:szCs w:val="20"/>
                          <w:lang w:val="fr-FR"/>
                        </w:rPr>
                        <w:tab/>
                      </w:r>
                      <w:r w:rsidRPr="00BC4906">
                        <w:rPr>
                          <w:rFonts w:cs="Arial"/>
                          <w:szCs w:val="20"/>
                          <w:lang w:val="fr-FR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Cs w:val="20"/>
                          <w:lang w:val="fr-FR"/>
                        </w:rPr>
                        <w:t xml:space="preserve">DSM </w:t>
                      </w:r>
                      <w:r w:rsidR="00031E0F">
                        <w:rPr>
                          <w:rFonts w:cs="Arial"/>
                          <w:b/>
                          <w:bCs/>
                          <w:szCs w:val="20"/>
                          <w:lang w:val="fr-FR"/>
                        </w:rPr>
                        <w:t>Nutritional Products</w:t>
                      </w:r>
                    </w:p>
                    <w:p w14:paraId="7BCCEEE0" w14:textId="3F8292F3" w:rsidR="00714CE0" w:rsidRPr="00BC4906" w:rsidRDefault="00714CE0" w:rsidP="00CC1B7E">
                      <w:pPr>
                        <w:pBdr>
                          <w:bottom w:val="single" w:sz="4" w:space="1" w:color="auto"/>
                        </w:pBdr>
                        <w:ind w:left="2160" w:hanging="2273"/>
                        <w:rPr>
                          <w:rFonts w:cs="Arial"/>
                          <w:szCs w:val="20"/>
                        </w:rPr>
                      </w:pPr>
                      <w:r w:rsidRPr="00BC4906">
                        <w:rPr>
                          <w:rFonts w:cs="Arial"/>
                          <w:szCs w:val="20"/>
                        </w:rPr>
                        <w:t>Project:</w:t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="009B1C6F">
                        <w:rPr>
                          <w:rFonts w:cs="Arial"/>
                          <w:szCs w:val="20"/>
                        </w:rPr>
                        <w:t xml:space="preserve">Global brand campaign – </w:t>
                      </w:r>
                      <w:r w:rsidR="004F108C">
                        <w:rPr>
                          <w:rFonts w:cs="Arial"/>
                          <w:szCs w:val="20"/>
                        </w:rPr>
                        <w:t>Nutritional Outlook e-shot</w:t>
                      </w:r>
                    </w:p>
                    <w:p w14:paraId="7FF4FCEF" w14:textId="4E36A5E3" w:rsidR="00714CE0" w:rsidRPr="00BC4906" w:rsidRDefault="00714CE0" w:rsidP="00DE5FFB">
                      <w:pPr>
                        <w:pBdr>
                          <w:bottom w:val="single" w:sz="4" w:space="1" w:color="auto"/>
                        </w:pBdr>
                        <w:ind w:left="-113"/>
                        <w:rPr>
                          <w:rFonts w:cs="Arial"/>
                          <w:szCs w:val="20"/>
                        </w:rPr>
                      </w:pPr>
                      <w:r w:rsidRPr="00BC4906">
                        <w:rPr>
                          <w:rFonts w:cs="Arial"/>
                          <w:szCs w:val="20"/>
                        </w:rPr>
                        <w:t>Job No:</w:t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="004A4FF0">
                        <w:rPr>
                          <w:rFonts w:cs="Arial"/>
                          <w:szCs w:val="20"/>
                        </w:rPr>
                        <w:t>P609</w:t>
                      </w:r>
                    </w:p>
                    <w:p w14:paraId="74985CE0" w14:textId="56CC1DB9" w:rsidR="00714CE0" w:rsidRPr="00BC4906" w:rsidRDefault="00714CE0" w:rsidP="00DE5FFB">
                      <w:pPr>
                        <w:pBdr>
                          <w:bottom w:val="single" w:sz="4" w:space="1" w:color="auto"/>
                        </w:pBdr>
                        <w:ind w:left="-113"/>
                        <w:rPr>
                          <w:rFonts w:cs="Arial"/>
                          <w:szCs w:val="20"/>
                        </w:rPr>
                      </w:pPr>
                      <w:r w:rsidRPr="00BC4906">
                        <w:rPr>
                          <w:rFonts w:cs="Arial"/>
                          <w:szCs w:val="20"/>
                        </w:rPr>
                        <w:t>Status:</w:t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>
                        <w:rPr>
                          <w:rFonts w:cs="Arial"/>
                          <w:szCs w:val="20"/>
                        </w:rPr>
                        <w:t xml:space="preserve">Draft </w:t>
                      </w:r>
                      <w:r w:rsidR="00B95450">
                        <w:rPr>
                          <w:rFonts w:cs="Arial"/>
                          <w:szCs w:val="20"/>
                        </w:rPr>
                        <w:t>2</w:t>
                      </w:r>
                      <w:r>
                        <w:rPr>
                          <w:rFonts w:cs="Arial"/>
                          <w:szCs w:val="20"/>
                        </w:rPr>
                        <w:t xml:space="preserve"> – for approval</w:t>
                      </w:r>
                    </w:p>
                    <w:p w14:paraId="142FE78D" w14:textId="6F9D18BF" w:rsidR="00714CE0" w:rsidRPr="00BC4906" w:rsidRDefault="00714CE0" w:rsidP="00DE5FFB">
                      <w:pPr>
                        <w:pBdr>
                          <w:bottom w:val="single" w:sz="4" w:space="1" w:color="auto"/>
                        </w:pBdr>
                        <w:ind w:left="2155" w:hanging="2268"/>
                        <w:rPr>
                          <w:rFonts w:cs="Arial"/>
                          <w:szCs w:val="20"/>
                        </w:rPr>
                      </w:pPr>
                      <w:r w:rsidRPr="00BC4906">
                        <w:rPr>
                          <w:rFonts w:cs="Arial"/>
                          <w:szCs w:val="20"/>
                        </w:rPr>
                        <w:t>Date:</w:t>
                      </w:r>
                      <w:r w:rsidRPr="00BC4906">
                        <w:rPr>
                          <w:rFonts w:cs="Arial"/>
                          <w:szCs w:val="20"/>
                        </w:rPr>
                        <w:tab/>
                      </w:r>
                      <w:r w:rsidR="00E83720">
                        <w:rPr>
                          <w:rFonts w:cs="Arial"/>
                          <w:szCs w:val="20"/>
                        </w:rPr>
                        <w:t>1</w:t>
                      </w:r>
                      <w:r w:rsidR="00B95450">
                        <w:rPr>
                          <w:rFonts w:cs="Arial"/>
                          <w:szCs w:val="20"/>
                        </w:rPr>
                        <w:t>1</w:t>
                      </w:r>
                      <w:r w:rsidRPr="00BC4906">
                        <w:rPr>
                          <w:rFonts w:cs="Arial"/>
                          <w:szCs w:val="20"/>
                        </w:rPr>
                        <w:t>/</w:t>
                      </w:r>
                      <w:r w:rsidR="009B1C6F">
                        <w:rPr>
                          <w:rFonts w:cs="Arial"/>
                          <w:szCs w:val="20"/>
                        </w:rPr>
                        <w:t>0</w:t>
                      </w:r>
                      <w:r w:rsidR="00E83720">
                        <w:rPr>
                          <w:rFonts w:cs="Arial"/>
                          <w:szCs w:val="20"/>
                        </w:rPr>
                        <w:t>2</w:t>
                      </w:r>
                      <w:r w:rsidRPr="00BC4906">
                        <w:rPr>
                          <w:rFonts w:cs="Arial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szCs w:val="20"/>
                        </w:rPr>
                        <w:t>2</w:t>
                      </w:r>
                      <w:r w:rsidRPr="00BC4906">
                        <w:rPr>
                          <w:rFonts w:cs="Arial"/>
                          <w:szCs w:val="20"/>
                        </w:rPr>
                        <w:t>0</w:t>
                      </w:r>
                      <w:r>
                        <w:rPr>
                          <w:rFonts w:cs="Arial"/>
                          <w:szCs w:val="20"/>
                        </w:rPr>
                        <w:t>2</w:t>
                      </w:r>
                      <w:r w:rsidR="004F108C">
                        <w:rPr>
                          <w:rFonts w:cs="Arial"/>
                          <w:szCs w:val="20"/>
                        </w:rPr>
                        <w:t>1</w:t>
                      </w:r>
                      <w:r>
                        <w:rPr>
                          <w:rFonts w:cs="Arial"/>
                          <w:szCs w:val="20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53B2D" w14:textId="299FFD97" w:rsidR="00B344E7" w:rsidRDefault="00B344E7" w:rsidP="00DE5FFB">
      <w:pPr>
        <w:pBdr>
          <w:left w:val="single" w:sz="4" w:space="4" w:color="auto"/>
        </w:pBdr>
        <w:spacing w:line="480" w:lineRule="auto"/>
        <w:rPr>
          <w:rFonts w:cs="Arial"/>
          <w:b/>
          <w:sz w:val="24"/>
          <w:szCs w:val="24"/>
          <w:lang w:val="en-US"/>
        </w:rPr>
      </w:pPr>
      <w:r w:rsidRPr="00B344E7">
        <w:rPr>
          <w:rFonts w:cs="Arial"/>
          <w:b/>
          <w:sz w:val="24"/>
          <w:szCs w:val="24"/>
          <w:lang w:val="en-US"/>
        </w:rPr>
        <w:t xml:space="preserve">‘Where others see products, we see purpose’ </w:t>
      </w:r>
    </w:p>
    <w:p w14:paraId="667B2B75" w14:textId="77777777" w:rsidR="0017196D" w:rsidRDefault="0017196D" w:rsidP="2B39CD25">
      <w:pPr>
        <w:pBdr>
          <w:left w:val="single" w:sz="4" w:space="4" w:color="auto"/>
        </w:pBdr>
        <w:spacing w:line="480" w:lineRule="auto"/>
        <w:rPr>
          <w:rFonts w:cs="Arial"/>
          <w:b/>
          <w:bCs/>
          <w:sz w:val="22"/>
          <w:lang w:val="en-US"/>
        </w:rPr>
      </w:pPr>
    </w:p>
    <w:p w14:paraId="3922C276" w14:textId="47D643C3" w:rsidR="00B42B9A" w:rsidRDefault="007746A5" w:rsidP="2B39CD25">
      <w:pPr>
        <w:pBdr>
          <w:left w:val="single" w:sz="4" w:space="4" w:color="auto"/>
        </w:pBdr>
        <w:spacing w:line="480" w:lineRule="auto"/>
        <w:rPr>
          <w:rFonts w:cs="Arial"/>
          <w:szCs w:val="20"/>
          <w:lang w:val="en-US"/>
        </w:rPr>
      </w:pPr>
      <w:r w:rsidRPr="007746A5">
        <w:rPr>
          <w:rFonts w:cs="Arial"/>
          <w:szCs w:val="20"/>
          <w:lang w:val="en-US"/>
        </w:rPr>
        <w:t>The world is changing, nutrition and health markets are evolving</w:t>
      </w:r>
      <w:r>
        <w:rPr>
          <w:rFonts w:cs="Arial"/>
          <w:szCs w:val="20"/>
          <w:lang w:val="en-US"/>
        </w:rPr>
        <w:t xml:space="preserve"> and the requirements for brand owners are becoming more complex. </w:t>
      </w:r>
      <w:r w:rsidR="00B42B9A">
        <w:rPr>
          <w:rFonts w:cs="Arial"/>
          <w:szCs w:val="20"/>
          <w:lang w:val="en-US"/>
        </w:rPr>
        <w:t xml:space="preserve">So, </w:t>
      </w:r>
      <w:r w:rsidR="00B42B9A" w:rsidRPr="00B42B9A">
        <w:rPr>
          <w:rFonts w:cs="Arial"/>
          <w:b/>
          <w:bCs/>
          <w:szCs w:val="20"/>
          <w:lang w:val="en-US"/>
        </w:rPr>
        <w:t>h</w:t>
      </w:r>
      <w:r w:rsidR="00917D65" w:rsidRPr="00B42B9A">
        <w:rPr>
          <w:rFonts w:cs="Arial"/>
          <w:b/>
          <w:bCs/>
          <w:szCs w:val="20"/>
          <w:lang w:val="en-US"/>
        </w:rPr>
        <w:t xml:space="preserve">ow can </w:t>
      </w:r>
      <w:r w:rsidR="00475959">
        <w:rPr>
          <w:rFonts w:cs="Arial"/>
          <w:b/>
          <w:bCs/>
          <w:szCs w:val="20"/>
          <w:lang w:val="en-US"/>
        </w:rPr>
        <w:t>producers</w:t>
      </w:r>
      <w:r w:rsidR="00917D65" w:rsidRPr="00B42B9A">
        <w:rPr>
          <w:rFonts w:cs="Arial"/>
          <w:b/>
          <w:bCs/>
          <w:szCs w:val="20"/>
          <w:lang w:val="en-US"/>
        </w:rPr>
        <w:t xml:space="preserve"> develop</w:t>
      </w:r>
      <w:r w:rsidR="00EC2472" w:rsidRPr="00B42B9A">
        <w:rPr>
          <w:rFonts w:cs="Arial"/>
          <w:b/>
          <w:bCs/>
          <w:szCs w:val="20"/>
          <w:lang w:val="en-US"/>
        </w:rPr>
        <w:t xml:space="preserve"> </w:t>
      </w:r>
      <w:r w:rsidR="008C07B5" w:rsidRPr="00B42B9A">
        <w:rPr>
          <w:rFonts w:cs="Arial"/>
          <w:b/>
          <w:bCs/>
          <w:szCs w:val="20"/>
          <w:lang w:val="en-US"/>
        </w:rPr>
        <w:t xml:space="preserve">high-quality, science-backed </w:t>
      </w:r>
      <w:r w:rsidR="00997A93" w:rsidRPr="00B42B9A">
        <w:rPr>
          <w:rFonts w:cs="Arial"/>
          <w:b/>
          <w:bCs/>
          <w:szCs w:val="20"/>
          <w:lang w:val="en-US"/>
        </w:rPr>
        <w:t xml:space="preserve">products </w:t>
      </w:r>
      <w:r w:rsidR="00411C92" w:rsidRPr="00B42B9A">
        <w:rPr>
          <w:rFonts w:cs="Arial"/>
          <w:b/>
          <w:bCs/>
          <w:szCs w:val="20"/>
          <w:lang w:val="en-US"/>
        </w:rPr>
        <w:t xml:space="preserve">that </w:t>
      </w:r>
      <w:r w:rsidR="0009625E" w:rsidRPr="00B42B9A">
        <w:rPr>
          <w:rFonts w:cs="Arial"/>
          <w:b/>
          <w:bCs/>
          <w:szCs w:val="20"/>
          <w:lang w:val="en-US"/>
        </w:rPr>
        <w:t>continually meet</w:t>
      </w:r>
      <w:r w:rsidR="00917D65" w:rsidRPr="00B42B9A">
        <w:rPr>
          <w:rFonts w:cs="Arial"/>
          <w:b/>
          <w:bCs/>
          <w:szCs w:val="20"/>
          <w:lang w:val="en-US"/>
        </w:rPr>
        <w:t xml:space="preserve"> </w:t>
      </w:r>
      <w:r w:rsidR="008C07B5" w:rsidRPr="00B42B9A">
        <w:rPr>
          <w:rFonts w:cs="Arial"/>
          <w:b/>
          <w:bCs/>
          <w:szCs w:val="20"/>
          <w:lang w:val="en-US"/>
        </w:rPr>
        <w:t>the needs of their end consumers?</w:t>
      </w:r>
      <w:r w:rsidR="008C07B5" w:rsidRPr="00B42B9A">
        <w:rPr>
          <w:rFonts w:cs="Arial"/>
          <w:b/>
          <w:bCs/>
          <w:sz w:val="22"/>
          <w:lang w:val="en-US"/>
        </w:rPr>
        <w:t xml:space="preserve"> </w:t>
      </w:r>
    </w:p>
    <w:p w14:paraId="4E97B233" w14:textId="7930DD9D" w:rsidR="008B6B36" w:rsidRDefault="008B6B36" w:rsidP="2B39CD25">
      <w:pPr>
        <w:pBdr>
          <w:left w:val="single" w:sz="4" w:space="4" w:color="auto"/>
        </w:pBdr>
        <w:spacing w:line="480" w:lineRule="auto"/>
        <w:rPr>
          <w:rFonts w:cs="Arial"/>
          <w:szCs w:val="20"/>
          <w:lang w:val="en-US"/>
        </w:rPr>
      </w:pPr>
    </w:p>
    <w:p w14:paraId="3BA8EA96" w14:textId="5EC2D769" w:rsidR="00FA4889" w:rsidRDefault="00FA4889" w:rsidP="793D126B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  <w:r w:rsidRPr="793D126B">
        <w:rPr>
          <w:rFonts w:cs="Arial"/>
          <w:lang w:val="en-US"/>
        </w:rPr>
        <w:t xml:space="preserve">DSM is your </w:t>
      </w:r>
      <w:r w:rsidR="1B88C8BF" w:rsidRPr="793D126B">
        <w:rPr>
          <w:rFonts w:cs="Arial"/>
          <w:lang w:val="en-US"/>
        </w:rPr>
        <w:t xml:space="preserve">reliable </w:t>
      </w:r>
      <w:r w:rsidRPr="793D126B">
        <w:rPr>
          <w:rFonts w:cs="Arial"/>
          <w:b/>
          <w:bCs/>
          <w:lang w:val="en-US"/>
        </w:rPr>
        <w:t>end-to-end, purpose-led partner</w:t>
      </w:r>
      <w:r w:rsidRPr="793D126B">
        <w:rPr>
          <w:rFonts w:cs="Arial"/>
          <w:lang w:val="en-US"/>
        </w:rPr>
        <w:t xml:space="preserve"> for creating consumer-centric nutritional solutions that stand out on the retail shelves and </w:t>
      </w:r>
      <w:r w:rsidR="00475959" w:rsidRPr="793D126B">
        <w:rPr>
          <w:rFonts w:cs="Arial"/>
          <w:lang w:val="en-US"/>
        </w:rPr>
        <w:t>help keep the world’s growing population healthy</w:t>
      </w:r>
      <w:r w:rsidRPr="793D126B">
        <w:rPr>
          <w:rFonts w:cs="Arial"/>
          <w:lang w:val="en-US"/>
        </w:rPr>
        <w:t xml:space="preserve">. </w:t>
      </w:r>
    </w:p>
    <w:p w14:paraId="62B2D927" w14:textId="77777777" w:rsidR="00FA4889" w:rsidRDefault="00FA4889" w:rsidP="2B39CD25">
      <w:pPr>
        <w:pBdr>
          <w:left w:val="single" w:sz="4" w:space="4" w:color="auto"/>
        </w:pBdr>
        <w:spacing w:line="480" w:lineRule="auto"/>
        <w:rPr>
          <w:rFonts w:cs="Arial"/>
          <w:szCs w:val="20"/>
          <w:lang w:val="en-US"/>
        </w:rPr>
      </w:pPr>
    </w:p>
    <w:p w14:paraId="666FD383" w14:textId="562F519A" w:rsidR="00B42B9A" w:rsidRDefault="001B1B41" w:rsidP="2B39CD25">
      <w:pPr>
        <w:pBdr>
          <w:left w:val="single" w:sz="4" w:space="4" w:color="auto"/>
        </w:pBdr>
        <w:spacing w:line="480" w:lineRule="auto"/>
        <w:rPr>
          <w:rFonts w:cs="Arial"/>
          <w:b/>
          <w:bCs/>
          <w:sz w:val="22"/>
          <w:lang w:val="en-US"/>
        </w:rPr>
      </w:pPr>
      <w:r w:rsidRPr="001B1B41">
        <w:rPr>
          <w:rFonts w:cs="Arial"/>
          <w:b/>
          <w:bCs/>
          <w:sz w:val="22"/>
          <w:lang w:val="en-US"/>
        </w:rPr>
        <w:t xml:space="preserve">Introducing </w:t>
      </w:r>
      <w:r>
        <w:rPr>
          <w:rFonts w:cs="Arial"/>
          <w:b/>
          <w:bCs/>
          <w:sz w:val="22"/>
          <w:lang w:val="en-US"/>
        </w:rPr>
        <w:t>‘</w:t>
      </w:r>
      <w:r w:rsidRPr="001B1B41">
        <w:rPr>
          <w:rFonts w:cs="Arial"/>
          <w:b/>
          <w:bCs/>
          <w:sz w:val="22"/>
          <w:lang w:val="en-US"/>
        </w:rPr>
        <w:t>Products with Purpose</w:t>
      </w:r>
      <w:r>
        <w:rPr>
          <w:rFonts w:cs="Arial"/>
          <w:b/>
          <w:bCs/>
          <w:sz w:val="22"/>
          <w:lang w:val="en-US"/>
        </w:rPr>
        <w:t>’</w:t>
      </w:r>
    </w:p>
    <w:p w14:paraId="064121B4" w14:textId="628E48EE" w:rsidR="00A00657" w:rsidRDefault="00DD424F" w:rsidP="00DE1B44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  <w:r>
        <w:rPr>
          <w:rFonts w:cs="Arial"/>
          <w:lang w:val="en-US"/>
        </w:rPr>
        <w:t>DSM’s</w:t>
      </w:r>
      <w:r w:rsidR="005B2A12" w:rsidRPr="793D126B">
        <w:rPr>
          <w:rFonts w:cs="Arial"/>
          <w:lang w:val="en-US"/>
        </w:rPr>
        <w:t xml:space="preserve"> purpose-led </w:t>
      </w:r>
      <w:r w:rsidR="003A0FF4" w:rsidRPr="793D126B">
        <w:rPr>
          <w:rFonts w:cs="Arial"/>
          <w:lang w:val="en-US"/>
        </w:rPr>
        <w:t>approach</w:t>
      </w:r>
      <w:r w:rsidR="004900A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utilizes its </w:t>
      </w:r>
      <w:r w:rsidR="00DE1B44" w:rsidRPr="793D126B">
        <w:rPr>
          <w:rFonts w:cs="Arial"/>
          <w:b/>
          <w:bCs/>
          <w:lang w:val="en-US"/>
        </w:rPr>
        <w:t>high-quality products, customized solutions and expert services</w:t>
      </w:r>
      <w:r w:rsidR="00DE1B44" w:rsidRPr="793D126B">
        <w:rPr>
          <w:rFonts w:cs="Arial"/>
          <w:lang w:val="en-US"/>
        </w:rPr>
        <w:t xml:space="preserve"> to provide </w:t>
      </w:r>
      <w:r w:rsidR="00F95215">
        <w:rPr>
          <w:rFonts w:cs="Arial"/>
          <w:lang w:val="en-US"/>
        </w:rPr>
        <w:t>you</w:t>
      </w:r>
      <w:r w:rsidR="00DE1B44" w:rsidRPr="793D126B">
        <w:rPr>
          <w:rFonts w:cs="Arial"/>
          <w:lang w:val="en-US"/>
        </w:rPr>
        <w:t xml:space="preserve"> with flexible and agile support from concept to consumer.</w:t>
      </w:r>
      <w:r w:rsidR="00634F1F">
        <w:rPr>
          <w:rFonts w:cs="Arial"/>
          <w:lang w:val="en-US"/>
        </w:rPr>
        <w:t xml:space="preserve"> </w:t>
      </w:r>
      <w:r w:rsidR="00634F1F" w:rsidRPr="2B39CD25">
        <w:rPr>
          <w:rFonts w:cs="Arial"/>
          <w:lang w:val="en-US"/>
        </w:rPr>
        <w:t>This includes insights and marketing, application and technical, scientific, innovation and R&amp;D, and regulatory and quality service</w:t>
      </w:r>
      <w:r w:rsidR="00B95450">
        <w:rPr>
          <w:rFonts w:cs="Arial"/>
          <w:lang w:val="en-US"/>
        </w:rPr>
        <w:t xml:space="preserve">s — </w:t>
      </w:r>
      <w:r w:rsidR="00F95215">
        <w:rPr>
          <w:rFonts w:cs="Arial"/>
          <w:lang w:val="en-US"/>
        </w:rPr>
        <w:t>all aimed at getting you to market faster</w:t>
      </w:r>
      <w:r w:rsidR="00B95450">
        <w:rPr>
          <w:rFonts w:cs="Arial"/>
          <w:lang w:val="en-US"/>
        </w:rPr>
        <w:t xml:space="preserve"> </w:t>
      </w:r>
      <w:r w:rsidR="00F95215">
        <w:rPr>
          <w:rFonts w:cs="Arial"/>
          <w:lang w:val="en-US"/>
        </w:rPr>
        <w:t>with products that resonate with today’s</w:t>
      </w:r>
      <w:r w:rsidR="008D6353">
        <w:rPr>
          <w:rFonts w:cs="Arial"/>
          <w:lang w:val="en-US"/>
        </w:rPr>
        <w:t xml:space="preserve"> </w:t>
      </w:r>
      <w:r w:rsidR="00F95215">
        <w:rPr>
          <w:rFonts w:cs="Arial"/>
          <w:lang w:val="en-US"/>
        </w:rPr>
        <w:t>consumers</w:t>
      </w:r>
      <w:r w:rsidR="00634F1F" w:rsidRPr="2B39CD25">
        <w:rPr>
          <w:rFonts w:cs="Arial"/>
          <w:lang w:val="en-US"/>
        </w:rPr>
        <w:t>.</w:t>
      </w:r>
    </w:p>
    <w:p w14:paraId="1FE2EF95" w14:textId="77777777" w:rsidR="00312B5D" w:rsidRDefault="00312B5D" w:rsidP="00DE1B44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</w:p>
    <w:p w14:paraId="6F07E7E5" w14:textId="39E84D1C" w:rsidR="00DE1B44" w:rsidRPr="00312B5D" w:rsidRDefault="00312B5D" w:rsidP="793D126B">
      <w:pPr>
        <w:pBdr>
          <w:left w:val="single" w:sz="4" w:space="4" w:color="auto"/>
        </w:pBdr>
        <w:spacing w:line="480" w:lineRule="auto"/>
        <w:rPr>
          <w:rFonts w:cs="Arial"/>
          <w:b/>
          <w:bCs/>
          <w:lang w:val="en-US"/>
        </w:rPr>
      </w:pPr>
      <w:r w:rsidRPr="793D126B">
        <w:rPr>
          <w:rFonts w:cs="Arial"/>
          <w:b/>
          <w:bCs/>
          <w:lang w:val="en-US"/>
        </w:rPr>
        <w:t>This takes more than ingredients; it takes a partner.</w:t>
      </w:r>
    </w:p>
    <w:p w14:paraId="703BA9F0" w14:textId="77777777" w:rsidR="00634F1F" w:rsidRDefault="00634F1F" w:rsidP="003A0FF4">
      <w:pPr>
        <w:pBdr>
          <w:left w:val="single" w:sz="4" w:space="4" w:color="auto"/>
        </w:pBdr>
        <w:spacing w:line="480" w:lineRule="auto"/>
        <w:rPr>
          <w:b/>
          <w:bCs/>
          <w:szCs w:val="20"/>
          <w:lang w:val="en-US"/>
        </w:rPr>
      </w:pPr>
    </w:p>
    <w:p w14:paraId="2E6BF153" w14:textId="2E117ED6" w:rsidR="003A0FF4" w:rsidRDefault="14FA379B" w:rsidP="003A0FF4">
      <w:pPr>
        <w:pBdr>
          <w:left w:val="single" w:sz="4" w:space="4" w:color="auto"/>
        </w:pBdr>
        <w:spacing w:line="480" w:lineRule="auto"/>
        <w:rPr>
          <w:rFonts w:cs="Arial"/>
          <w:b/>
          <w:bCs/>
          <w:lang w:val="en-US"/>
        </w:rPr>
      </w:pPr>
      <w:r w:rsidRPr="793D126B">
        <w:rPr>
          <w:rFonts w:cs="Arial"/>
          <w:b/>
          <w:bCs/>
          <w:lang w:val="en-US"/>
        </w:rPr>
        <w:t>Let’s talk about how DSM can help you create products with purpose.</w:t>
      </w:r>
    </w:p>
    <w:p w14:paraId="2CDF4C6B" w14:textId="77777777" w:rsidR="00634F1F" w:rsidRDefault="00634F1F" w:rsidP="003A0FF4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</w:p>
    <w:p w14:paraId="645F0889" w14:textId="7289D5E3" w:rsidR="00312B5D" w:rsidRDefault="00312B5D" w:rsidP="003A0FF4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  <w:commentRangeStart w:id="0"/>
      <w:r>
        <w:rPr>
          <w:rFonts w:cs="Arial"/>
          <w:lang w:val="en-US"/>
        </w:rPr>
        <w:t xml:space="preserve">Discover more </w:t>
      </w:r>
      <w:commentRangeEnd w:id="0"/>
      <w:r>
        <w:rPr>
          <w:rStyle w:val="CommentReference"/>
        </w:rPr>
        <w:commentReference w:id="0"/>
      </w:r>
    </w:p>
    <w:p w14:paraId="24516246" w14:textId="5667B5FD" w:rsidR="00312B5D" w:rsidRDefault="00312B5D" w:rsidP="003A0FF4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</w:p>
    <w:p w14:paraId="5E2B2C8F" w14:textId="3B179623" w:rsidR="00312B5D" w:rsidRPr="00DE2693" w:rsidRDefault="00312B5D" w:rsidP="003A0FF4">
      <w:pPr>
        <w:pBdr>
          <w:left w:val="single" w:sz="4" w:space="4" w:color="auto"/>
        </w:pBdr>
        <w:spacing w:line="480" w:lineRule="auto"/>
        <w:rPr>
          <w:rFonts w:cs="Arial"/>
          <w:i/>
          <w:iCs/>
          <w:lang w:val="en-US"/>
        </w:rPr>
      </w:pPr>
      <w:r w:rsidRPr="00DE2693">
        <w:rPr>
          <w:rFonts w:cs="Arial"/>
          <w:i/>
          <w:iCs/>
          <w:lang w:val="en-US"/>
        </w:rPr>
        <w:t>Footer:</w:t>
      </w:r>
      <w:r w:rsidR="009A6C34">
        <w:rPr>
          <w:rFonts w:cs="Arial"/>
          <w:i/>
          <w:iCs/>
          <w:lang w:val="en-US"/>
        </w:rPr>
        <w:t xml:space="preserve"> DSM</w:t>
      </w:r>
      <w:r w:rsidRPr="00DE2693">
        <w:rPr>
          <w:rFonts w:cs="Arial"/>
          <w:i/>
          <w:iCs/>
          <w:lang w:val="en-US"/>
        </w:rPr>
        <w:t xml:space="preserve"> logo, partner mark, social channels</w:t>
      </w:r>
      <w:r w:rsidR="00EB6999">
        <w:rPr>
          <w:rFonts w:cs="Arial"/>
          <w:i/>
          <w:iCs/>
          <w:lang w:val="en-US"/>
        </w:rPr>
        <w:t xml:space="preserve"> (</w:t>
      </w:r>
      <w:r w:rsidR="00EB6999" w:rsidRPr="00EB6999">
        <w:rPr>
          <w:rFonts w:cs="Arial"/>
          <w:i/>
          <w:iCs/>
        </w:rPr>
        <w:t>DSM - Talking Nutrition: Overview | LinkedIn</w:t>
      </w:r>
      <w:r w:rsidR="00EB6999">
        <w:rPr>
          <w:rFonts w:cs="Arial"/>
          <w:i/>
          <w:iCs/>
        </w:rPr>
        <w:t>)</w:t>
      </w:r>
    </w:p>
    <w:p w14:paraId="18A244A7" w14:textId="77777777" w:rsidR="004F108C" w:rsidRDefault="004F108C" w:rsidP="00744F54">
      <w:pPr>
        <w:pBdr>
          <w:left w:val="single" w:sz="4" w:space="4" w:color="auto"/>
        </w:pBdr>
        <w:spacing w:line="480" w:lineRule="auto"/>
        <w:rPr>
          <w:b/>
          <w:bCs/>
          <w:sz w:val="24"/>
          <w:szCs w:val="24"/>
        </w:rPr>
      </w:pPr>
    </w:p>
    <w:p w14:paraId="0DFD2249" w14:textId="61247EF2" w:rsidR="006A000F" w:rsidRPr="0070232E" w:rsidRDefault="0095162A" w:rsidP="0070232E">
      <w:pPr>
        <w:pBdr>
          <w:left w:val="single" w:sz="4" w:space="4" w:color="auto"/>
        </w:pBd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70232E" w:rsidRPr="0070232E">
        <w:rPr>
          <w:b/>
          <w:bCs/>
          <w:sz w:val="24"/>
          <w:szCs w:val="24"/>
        </w:rPr>
        <w:t>--- ENDS ---</w:t>
      </w:r>
      <w:r>
        <w:rPr>
          <w:b/>
          <w:bCs/>
          <w:sz w:val="24"/>
          <w:szCs w:val="24"/>
        </w:rPr>
        <w:t>-</w:t>
      </w:r>
    </w:p>
    <w:p w14:paraId="1F446E8B" w14:textId="667CC29A" w:rsidR="003C7E02" w:rsidRPr="00FF1F7E" w:rsidRDefault="003C7E02" w:rsidP="00E93800">
      <w:pPr>
        <w:pBdr>
          <w:left w:val="single" w:sz="4" w:space="4" w:color="auto"/>
        </w:pBdr>
        <w:spacing w:line="480" w:lineRule="auto"/>
        <w:rPr>
          <w:rFonts w:cs="Arial"/>
          <w:lang w:val="en-US"/>
        </w:rPr>
      </w:pPr>
    </w:p>
    <w:sectPr w:rsidR="003C7E02" w:rsidRPr="00FF1F7E" w:rsidSect="00DE5FFB">
      <w:headerReference w:type="default" r:id="rId15"/>
      <w:pgSz w:w="11906" w:h="16838" w:code="9"/>
      <w:pgMar w:top="2694" w:right="1418" w:bottom="1701" w:left="1418" w:header="709" w:footer="709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heresa Flach" w:date="2021-02-05T14:25:00Z" w:initials="TF">
    <w:p w14:paraId="21B6BDD6" w14:textId="11D26DA0" w:rsidR="00312B5D" w:rsidRDefault="00312B5D">
      <w:pPr>
        <w:pStyle w:val="CommentText"/>
      </w:pPr>
      <w:r>
        <w:rPr>
          <w:rStyle w:val="CommentReference"/>
        </w:rPr>
        <w:annotationRef/>
      </w:r>
      <w:r w:rsidR="001328A4">
        <w:t>CTA</w:t>
      </w:r>
      <w:r>
        <w:t xml:space="preserve"> button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B6BD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D3D5" w16cex:dateUtc="2021-02-05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B6BDD6" w16cid:durableId="23C7D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69045" w14:textId="77777777" w:rsidR="00EC38CF" w:rsidRDefault="00EC38CF">
      <w:r>
        <w:separator/>
      </w:r>
    </w:p>
  </w:endnote>
  <w:endnote w:type="continuationSeparator" w:id="0">
    <w:p w14:paraId="373BB151" w14:textId="77777777" w:rsidR="00EC38CF" w:rsidRDefault="00EC38CF">
      <w:r>
        <w:continuationSeparator/>
      </w:r>
    </w:p>
  </w:endnote>
  <w:endnote w:type="continuationNotice" w:id="1">
    <w:p w14:paraId="23363310" w14:textId="77777777" w:rsidR="00EC38CF" w:rsidRDefault="00EC38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1DEBF" w14:textId="77777777" w:rsidR="00EC38CF" w:rsidRDefault="00EC38CF">
      <w:r>
        <w:separator/>
      </w:r>
    </w:p>
  </w:footnote>
  <w:footnote w:type="continuationSeparator" w:id="0">
    <w:p w14:paraId="77B8F87E" w14:textId="77777777" w:rsidR="00EC38CF" w:rsidRDefault="00EC38CF">
      <w:r>
        <w:continuationSeparator/>
      </w:r>
    </w:p>
  </w:footnote>
  <w:footnote w:type="continuationNotice" w:id="1">
    <w:p w14:paraId="45FEBA55" w14:textId="77777777" w:rsidR="00EC38CF" w:rsidRDefault="00EC38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394D9" w14:textId="00BC9D5D" w:rsidR="00714CE0" w:rsidRDefault="002E7F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EDA990" wp14:editId="22244B6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cead4528aeb92f8beabe8c28" descr="{&quot;HashCode&quot;:146621254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03E663" w14:textId="1FB75E2A" w:rsidR="002E7FD1" w:rsidRPr="002E7FD1" w:rsidRDefault="002E7FD1" w:rsidP="002E7FD1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2E7FD1">
                            <w:rPr>
                              <w:rFonts w:ascii="Calibri" w:hAnsi="Calibri" w:cs="Calibri"/>
                              <w:color w:val="737373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DA990" id="_x0000_t202" coordsize="21600,21600" o:spt="202" path="m,l,21600r21600,l21600,xe">
              <v:stroke joinstyle="miter"/>
              <v:path gradientshapeok="t" o:connecttype="rect"/>
            </v:shapetype>
            <v:shape id="MSIPCMcead4528aeb92f8beabe8c28" o:spid="_x0000_s1027" type="#_x0000_t202" alt="{&quot;HashCode&quot;:1466212546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" o:allowincell="f" filled="f" stroked="f" strokeweight=".5pt">
              <v:textbox inset=",0,20pt,0">
                <w:txbxContent>
                  <w:p w14:paraId="2C03E663" w14:textId="1FB75E2A" w:rsidR="002E7FD1" w:rsidRPr="002E7FD1" w:rsidRDefault="002E7FD1" w:rsidP="002E7FD1">
                    <w:pPr>
                      <w:jc w:val="right"/>
                      <w:rPr>
                        <w:rFonts w:ascii="Calibri" w:hAnsi="Calibri" w:cs="Calibri"/>
                        <w:color w:val="737373"/>
                      </w:rPr>
                    </w:pPr>
                    <w:r w:rsidRPr="002E7FD1">
                      <w:rPr>
                        <w:rFonts w:ascii="Calibri" w:hAnsi="Calibri" w:cs="Calibri"/>
                        <w:color w:val="737373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4CE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CF5E5A" wp14:editId="116387C7">
          <wp:simplePos x="0" y="0"/>
          <wp:positionH relativeFrom="column">
            <wp:posOffset>-875030</wp:posOffset>
          </wp:positionH>
          <wp:positionV relativeFrom="paragraph">
            <wp:posOffset>-424180</wp:posOffset>
          </wp:positionV>
          <wp:extent cx="7530433" cy="2227580"/>
          <wp:effectExtent l="0" t="0" r="1270" b="0"/>
          <wp:wrapTopAndBottom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APPROVAL_TOP_2020_WORDTEMPLAT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33" cy="222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D719D"/>
    <w:multiLevelType w:val="hybridMultilevel"/>
    <w:tmpl w:val="2CD65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D076D"/>
    <w:multiLevelType w:val="hybridMultilevel"/>
    <w:tmpl w:val="1DC6A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3F0E"/>
    <w:multiLevelType w:val="hybridMultilevel"/>
    <w:tmpl w:val="7F6270BA"/>
    <w:lvl w:ilvl="0" w:tplc="40CE8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2B7D"/>
    <w:multiLevelType w:val="hybridMultilevel"/>
    <w:tmpl w:val="337C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C1867"/>
    <w:multiLevelType w:val="hybridMultilevel"/>
    <w:tmpl w:val="993C2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5155E"/>
    <w:multiLevelType w:val="hybridMultilevel"/>
    <w:tmpl w:val="F6F0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eresa Flach">
    <w15:presenceInfo w15:providerId="AD" w15:userId="S::theresa@bdb.co.uk::29e802d9-13bd-41b9-ad4a-25b0af21b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FB"/>
    <w:rsid w:val="00002EA5"/>
    <w:rsid w:val="000044F2"/>
    <w:rsid w:val="00005B98"/>
    <w:rsid w:val="0001018C"/>
    <w:rsid w:val="000125A5"/>
    <w:rsid w:val="00012F12"/>
    <w:rsid w:val="00013339"/>
    <w:rsid w:val="00015698"/>
    <w:rsid w:val="0001643A"/>
    <w:rsid w:val="00020E13"/>
    <w:rsid w:val="00024602"/>
    <w:rsid w:val="00025382"/>
    <w:rsid w:val="00026698"/>
    <w:rsid w:val="00027C0A"/>
    <w:rsid w:val="00031E0F"/>
    <w:rsid w:val="00033BAC"/>
    <w:rsid w:val="0003574E"/>
    <w:rsid w:val="00037316"/>
    <w:rsid w:val="0004363D"/>
    <w:rsid w:val="000441C6"/>
    <w:rsid w:val="00044880"/>
    <w:rsid w:val="000462E5"/>
    <w:rsid w:val="00054519"/>
    <w:rsid w:val="00054706"/>
    <w:rsid w:val="00060E78"/>
    <w:rsid w:val="0006146F"/>
    <w:rsid w:val="0006160C"/>
    <w:rsid w:val="00063BA6"/>
    <w:rsid w:val="000669E2"/>
    <w:rsid w:val="0006720D"/>
    <w:rsid w:val="00071337"/>
    <w:rsid w:val="0007254B"/>
    <w:rsid w:val="0007267C"/>
    <w:rsid w:val="000727B5"/>
    <w:rsid w:val="00072855"/>
    <w:rsid w:val="00080EB1"/>
    <w:rsid w:val="0008549B"/>
    <w:rsid w:val="00085B9B"/>
    <w:rsid w:val="00090477"/>
    <w:rsid w:val="00093546"/>
    <w:rsid w:val="000940DB"/>
    <w:rsid w:val="00094C58"/>
    <w:rsid w:val="0009625E"/>
    <w:rsid w:val="000A132A"/>
    <w:rsid w:val="000A13CD"/>
    <w:rsid w:val="000A1F7D"/>
    <w:rsid w:val="000A52A4"/>
    <w:rsid w:val="000A6690"/>
    <w:rsid w:val="000A6CA5"/>
    <w:rsid w:val="000B0E60"/>
    <w:rsid w:val="000B4EE2"/>
    <w:rsid w:val="000B6452"/>
    <w:rsid w:val="000B645C"/>
    <w:rsid w:val="000C167E"/>
    <w:rsid w:val="000C1A47"/>
    <w:rsid w:val="000C2D00"/>
    <w:rsid w:val="000C30A2"/>
    <w:rsid w:val="000C5766"/>
    <w:rsid w:val="000C5F6D"/>
    <w:rsid w:val="000C7D32"/>
    <w:rsid w:val="000D12C9"/>
    <w:rsid w:val="000D3026"/>
    <w:rsid w:val="000E05A4"/>
    <w:rsid w:val="000E0D71"/>
    <w:rsid w:val="000E15EA"/>
    <w:rsid w:val="000E327B"/>
    <w:rsid w:val="000F0E06"/>
    <w:rsid w:val="000F346D"/>
    <w:rsid w:val="000F5C53"/>
    <w:rsid w:val="000F692B"/>
    <w:rsid w:val="00100EA7"/>
    <w:rsid w:val="00101D57"/>
    <w:rsid w:val="00103694"/>
    <w:rsid w:val="00104B62"/>
    <w:rsid w:val="00104BEC"/>
    <w:rsid w:val="00110E00"/>
    <w:rsid w:val="00111BEA"/>
    <w:rsid w:val="00111D9B"/>
    <w:rsid w:val="00112DD8"/>
    <w:rsid w:val="00115752"/>
    <w:rsid w:val="00115BA6"/>
    <w:rsid w:val="00121894"/>
    <w:rsid w:val="00123B37"/>
    <w:rsid w:val="00131489"/>
    <w:rsid w:val="00132732"/>
    <w:rsid w:val="001328A4"/>
    <w:rsid w:val="00136561"/>
    <w:rsid w:val="00141135"/>
    <w:rsid w:val="001426BB"/>
    <w:rsid w:val="00143E88"/>
    <w:rsid w:val="00143F04"/>
    <w:rsid w:val="001453C5"/>
    <w:rsid w:val="001459BF"/>
    <w:rsid w:val="00146EF1"/>
    <w:rsid w:val="0014750E"/>
    <w:rsid w:val="00147BAB"/>
    <w:rsid w:val="00150B57"/>
    <w:rsid w:val="0015394F"/>
    <w:rsid w:val="00167ED6"/>
    <w:rsid w:val="0017196D"/>
    <w:rsid w:val="00172A10"/>
    <w:rsid w:val="00173D88"/>
    <w:rsid w:val="00174514"/>
    <w:rsid w:val="00194227"/>
    <w:rsid w:val="001946AE"/>
    <w:rsid w:val="00194F11"/>
    <w:rsid w:val="0019792B"/>
    <w:rsid w:val="001A13DC"/>
    <w:rsid w:val="001A38E5"/>
    <w:rsid w:val="001A60A4"/>
    <w:rsid w:val="001B1B41"/>
    <w:rsid w:val="001B6306"/>
    <w:rsid w:val="001B7C98"/>
    <w:rsid w:val="001B7CBB"/>
    <w:rsid w:val="001C63F4"/>
    <w:rsid w:val="001C661A"/>
    <w:rsid w:val="001D0A45"/>
    <w:rsid w:val="001E24BD"/>
    <w:rsid w:val="001F282B"/>
    <w:rsid w:val="001F7686"/>
    <w:rsid w:val="00200FC1"/>
    <w:rsid w:val="00202A60"/>
    <w:rsid w:val="00210EEE"/>
    <w:rsid w:val="002137AF"/>
    <w:rsid w:val="00213D14"/>
    <w:rsid w:val="00214141"/>
    <w:rsid w:val="002220DD"/>
    <w:rsid w:val="0022304E"/>
    <w:rsid w:val="00223326"/>
    <w:rsid w:val="00223492"/>
    <w:rsid w:val="002234AA"/>
    <w:rsid w:val="002266D8"/>
    <w:rsid w:val="00230F0E"/>
    <w:rsid w:val="0023279D"/>
    <w:rsid w:val="00233949"/>
    <w:rsid w:val="00233A9A"/>
    <w:rsid w:val="00233CAF"/>
    <w:rsid w:val="002404F6"/>
    <w:rsid w:val="002415C4"/>
    <w:rsid w:val="0024653A"/>
    <w:rsid w:val="0025276D"/>
    <w:rsid w:val="0025357E"/>
    <w:rsid w:val="00256454"/>
    <w:rsid w:val="00256CE3"/>
    <w:rsid w:val="002606FC"/>
    <w:rsid w:val="00263ED7"/>
    <w:rsid w:val="00264C49"/>
    <w:rsid w:val="00267543"/>
    <w:rsid w:val="00274898"/>
    <w:rsid w:val="00275489"/>
    <w:rsid w:val="00276591"/>
    <w:rsid w:val="00276C58"/>
    <w:rsid w:val="00280A82"/>
    <w:rsid w:val="0028177F"/>
    <w:rsid w:val="00281C32"/>
    <w:rsid w:val="00283A6A"/>
    <w:rsid w:val="00283FA2"/>
    <w:rsid w:val="00285E1E"/>
    <w:rsid w:val="00290C96"/>
    <w:rsid w:val="002926DF"/>
    <w:rsid w:val="0029591B"/>
    <w:rsid w:val="002959BC"/>
    <w:rsid w:val="002A332A"/>
    <w:rsid w:val="002A349C"/>
    <w:rsid w:val="002A39B4"/>
    <w:rsid w:val="002A39BF"/>
    <w:rsid w:val="002A3CEE"/>
    <w:rsid w:val="002A4D6F"/>
    <w:rsid w:val="002A5C13"/>
    <w:rsid w:val="002A5CB7"/>
    <w:rsid w:val="002A62C3"/>
    <w:rsid w:val="002A749C"/>
    <w:rsid w:val="002B1F94"/>
    <w:rsid w:val="002B2C45"/>
    <w:rsid w:val="002B2F4B"/>
    <w:rsid w:val="002C555A"/>
    <w:rsid w:val="002C6C9E"/>
    <w:rsid w:val="002D1E2B"/>
    <w:rsid w:val="002D2ED3"/>
    <w:rsid w:val="002D40F5"/>
    <w:rsid w:val="002D7920"/>
    <w:rsid w:val="002E044F"/>
    <w:rsid w:val="002E132E"/>
    <w:rsid w:val="002E67EF"/>
    <w:rsid w:val="002E6E20"/>
    <w:rsid w:val="002E7E19"/>
    <w:rsid w:val="002E7FD1"/>
    <w:rsid w:val="002F0CA8"/>
    <w:rsid w:val="002F3237"/>
    <w:rsid w:val="003005EE"/>
    <w:rsid w:val="0030261A"/>
    <w:rsid w:val="00303AC1"/>
    <w:rsid w:val="00307611"/>
    <w:rsid w:val="00307C4A"/>
    <w:rsid w:val="00310485"/>
    <w:rsid w:val="0031066B"/>
    <w:rsid w:val="00310BB8"/>
    <w:rsid w:val="00312382"/>
    <w:rsid w:val="00312761"/>
    <w:rsid w:val="00312B5D"/>
    <w:rsid w:val="003139F7"/>
    <w:rsid w:val="003145F1"/>
    <w:rsid w:val="00317A43"/>
    <w:rsid w:val="00322FD3"/>
    <w:rsid w:val="003230B5"/>
    <w:rsid w:val="00325C6F"/>
    <w:rsid w:val="00331636"/>
    <w:rsid w:val="00332EFD"/>
    <w:rsid w:val="00333D09"/>
    <w:rsid w:val="00333DF3"/>
    <w:rsid w:val="003344C9"/>
    <w:rsid w:val="00336175"/>
    <w:rsid w:val="00337A85"/>
    <w:rsid w:val="00337D77"/>
    <w:rsid w:val="0034125C"/>
    <w:rsid w:val="00341C32"/>
    <w:rsid w:val="003442C7"/>
    <w:rsid w:val="003462F0"/>
    <w:rsid w:val="0034683B"/>
    <w:rsid w:val="00351B81"/>
    <w:rsid w:val="00351BE6"/>
    <w:rsid w:val="00351E33"/>
    <w:rsid w:val="00352DB4"/>
    <w:rsid w:val="00360F0B"/>
    <w:rsid w:val="00361458"/>
    <w:rsid w:val="00363168"/>
    <w:rsid w:val="00365BB1"/>
    <w:rsid w:val="00370730"/>
    <w:rsid w:val="003711F2"/>
    <w:rsid w:val="00372E1F"/>
    <w:rsid w:val="00374C78"/>
    <w:rsid w:val="00376D31"/>
    <w:rsid w:val="0038188B"/>
    <w:rsid w:val="0038615F"/>
    <w:rsid w:val="00392D4C"/>
    <w:rsid w:val="00397C22"/>
    <w:rsid w:val="003A0FF4"/>
    <w:rsid w:val="003A3364"/>
    <w:rsid w:val="003A38B4"/>
    <w:rsid w:val="003A7333"/>
    <w:rsid w:val="003A7E6D"/>
    <w:rsid w:val="003B1593"/>
    <w:rsid w:val="003B3A3C"/>
    <w:rsid w:val="003B3BE8"/>
    <w:rsid w:val="003B7371"/>
    <w:rsid w:val="003C0AB8"/>
    <w:rsid w:val="003C1457"/>
    <w:rsid w:val="003C2CB8"/>
    <w:rsid w:val="003C65A4"/>
    <w:rsid w:val="003C7C3C"/>
    <w:rsid w:val="003C7E02"/>
    <w:rsid w:val="003D3207"/>
    <w:rsid w:val="003D73A2"/>
    <w:rsid w:val="003E0478"/>
    <w:rsid w:val="003E08F1"/>
    <w:rsid w:val="003E1435"/>
    <w:rsid w:val="003F2560"/>
    <w:rsid w:val="003F4749"/>
    <w:rsid w:val="003F7129"/>
    <w:rsid w:val="00400435"/>
    <w:rsid w:val="00401DCE"/>
    <w:rsid w:val="00402054"/>
    <w:rsid w:val="004068C7"/>
    <w:rsid w:val="0041099C"/>
    <w:rsid w:val="00410F1C"/>
    <w:rsid w:val="00411C92"/>
    <w:rsid w:val="004136D1"/>
    <w:rsid w:val="00413956"/>
    <w:rsid w:val="00414780"/>
    <w:rsid w:val="00414F13"/>
    <w:rsid w:val="00421CDA"/>
    <w:rsid w:val="00422FCE"/>
    <w:rsid w:val="00427680"/>
    <w:rsid w:val="00427C1F"/>
    <w:rsid w:val="00431750"/>
    <w:rsid w:val="00433EB6"/>
    <w:rsid w:val="004364D8"/>
    <w:rsid w:val="004372BF"/>
    <w:rsid w:val="00440313"/>
    <w:rsid w:val="004449A7"/>
    <w:rsid w:val="00444A49"/>
    <w:rsid w:val="00444C89"/>
    <w:rsid w:val="0044600D"/>
    <w:rsid w:val="004467FA"/>
    <w:rsid w:val="0045020B"/>
    <w:rsid w:val="00451FA7"/>
    <w:rsid w:val="00454D94"/>
    <w:rsid w:val="00454EC1"/>
    <w:rsid w:val="00455836"/>
    <w:rsid w:val="0046722F"/>
    <w:rsid w:val="00467256"/>
    <w:rsid w:val="00471A76"/>
    <w:rsid w:val="00474340"/>
    <w:rsid w:val="00475959"/>
    <w:rsid w:val="00475C4F"/>
    <w:rsid w:val="00476168"/>
    <w:rsid w:val="004770E7"/>
    <w:rsid w:val="00481263"/>
    <w:rsid w:val="00481DE3"/>
    <w:rsid w:val="00481F69"/>
    <w:rsid w:val="004900A7"/>
    <w:rsid w:val="004923AF"/>
    <w:rsid w:val="004936CD"/>
    <w:rsid w:val="0049470A"/>
    <w:rsid w:val="00495FD5"/>
    <w:rsid w:val="00496B9E"/>
    <w:rsid w:val="004A248A"/>
    <w:rsid w:val="004A29BC"/>
    <w:rsid w:val="004A4FF0"/>
    <w:rsid w:val="004A5AE7"/>
    <w:rsid w:val="004A6B5C"/>
    <w:rsid w:val="004B0B10"/>
    <w:rsid w:val="004B142C"/>
    <w:rsid w:val="004B527F"/>
    <w:rsid w:val="004B65CA"/>
    <w:rsid w:val="004B7915"/>
    <w:rsid w:val="004C1FAD"/>
    <w:rsid w:val="004D237A"/>
    <w:rsid w:val="004D3E3B"/>
    <w:rsid w:val="004D46EC"/>
    <w:rsid w:val="004D6C2F"/>
    <w:rsid w:val="004D70FC"/>
    <w:rsid w:val="004E0091"/>
    <w:rsid w:val="004E0473"/>
    <w:rsid w:val="004E06DA"/>
    <w:rsid w:val="004E4792"/>
    <w:rsid w:val="004F108C"/>
    <w:rsid w:val="004F2B9A"/>
    <w:rsid w:val="00501365"/>
    <w:rsid w:val="005024DD"/>
    <w:rsid w:val="00507710"/>
    <w:rsid w:val="00507B4E"/>
    <w:rsid w:val="00511218"/>
    <w:rsid w:val="0051133F"/>
    <w:rsid w:val="005128B2"/>
    <w:rsid w:val="005128C1"/>
    <w:rsid w:val="00512A4E"/>
    <w:rsid w:val="005143F7"/>
    <w:rsid w:val="00520FE9"/>
    <w:rsid w:val="00523349"/>
    <w:rsid w:val="005249D5"/>
    <w:rsid w:val="005274C0"/>
    <w:rsid w:val="00527FDE"/>
    <w:rsid w:val="0053016F"/>
    <w:rsid w:val="00536961"/>
    <w:rsid w:val="00537A9E"/>
    <w:rsid w:val="005460D0"/>
    <w:rsid w:val="005516AA"/>
    <w:rsid w:val="005516B4"/>
    <w:rsid w:val="0055202B"/>
    <w:rsid w:val="0055222D"/>
    <w:rsid w:val="00552C50"/>
    <w:rsid w:val="005577F3"/>
    <w:rsid w:val="00557B4F"/>
    <w:rsid w:val="005626B1"/>
    <w:rsid w:val="005716F8"/>
    <w:rsid w:val="0057314C"/>
    <w:rsid w:val="005774B8"/>
    <w:rsid w:val="00584D8C"/>
    <w:rsid w:val="00586857"/>
    <w:rsid w:val="00587D1D"/>
    <w:rsid w:val="00587F52"/>
    <w:rsid w:val="00590A7F"/>
    <w:rsid w:val="00591766"/>
    <w:rsid w:val="00591ACD"/>
    <w:rsid w:val="005946A0"/>
    <w:rsid w:val="005947DC"/>
    <w:rsid w:val="00596FA1"/>
    <w:rsid w:val="005A03EE"/>
    <w:rsid w:val="005A24CF"/>
    <w:rsid w:val="005A6A8B"/>
    <w:rsid w:val="005B1C6A"/>
    <w:rsid w:val="005B276D"/>
    <w:rsid w:val="005B2A12"/>
    <w:rsid w:val="005B56EC"/>
    <w:rsid w:val="005C0002"/>
    <w:rsid w:val="005C303F"/>
    <w:rsid w:val="005C7F8F"/>
    <w:rsid w:val="005D06E8"/>
    <w:rsid w:val="005D1052"/>
    <w:rsid w:val="005D2074"/>
    <w:rsid w:val="005D3DA0"/>
    <w:rsid w:val="005D4902"/>
    <w:rsid w:val="005D7265"/>
    <w:rsid w:val="005E2A10"/>
    <w:rsid w:val="005E4650"/>
    <w:rsid w:val="005E6360"/>
    <w:rsid w:val="005F02BC"/>
    <w:rsid w:val="005F1238"/>
    <w:rsid w:val="005F2EEA"/>
    <w:rsid w:val="005F3883"/>
    <w:rsid w:val="005F44C9"/>
    <w:rsid w:val="0061212C"/>
    <w:rsid w:val="0061346E"/>
    <w:rsid w:val="0061361D"/>
    <w:rsid w:val="00614396"/>
    <w:rsid w:val="00617657"/>
    <w:rsid w:val="00624BAA"/>
    <w:rsid w:val="00625A41"/>
    <w:rsid w:val="00632C72"/>
    <w:rsid w:val="006347CD"/>
    <w:rsid w:val="00634F1F"/>
    <w:rsid w:val="0063711B"/>
    <w:rsid w:val="00637BDA"/>
    <w:rsid w:val="0064267D"/>
    <w:rsid w:val="00643AB0"/>
    <w:rsid w:val="00644AD5"/>
    <w:rsid w:val="006604F2"/>
    <w:rsid w:val="00660A0F"/>
    <w:rsid w:val="0066212C"/>
    <w:rsid w:val="00664E16"/>
    <w:rsid w:val="00664E70"/>
    <w:rsid w:val="00666CA0"/>
    <w:rsid w:val="00671869"/>
    <w:rsid w:val="00673FD5"/>
    <w:rsid w:val="0068082F"/>
    <w:rsid w:val="00680CFF"/>
    <w:rsid w:val="00680E48"/>
    <w:rsid w:val="006823A8"/>
    <w:rsid w:val="00685F6B"/>
    <w:rsid w:val="006860A2"/>
    <w:rsid w:val="00690C44"/>
    <w:rsid w:val="00692AFF"/>
    <w:rsid w:val="00693102"/>
    <w:rsid w:val="00693ED6"/>
    <w:rsid w:val="00695FD0"/>
    <w:rsid w:val="006A000F"/>
    <w:rsid w:val="006A4DD2"/>
    <w:rsid w:val="006A55ED"/>
    <w:rsid w:val="006A73FF"/>
    <w:rsid w:val="006B2EE8"/>
    <w:rsid w:val="006B38C2"/>
    <w:rsid w:val="006B3F38"/>
    <w:rsid w:val="006B5904"/>
    <w:rsid w:val="006B6226"/>
    <w:rsid w:val="006B6F2B"/>
    <w:rsid w:val="006C04C4"/>
    <w:rsid w:val="006C0585"/>
    <w:rsid w:val="006C063C"/>
    <w:rsid w:val="006C0D0D"/>
    <w:rsid w:val="006C1583"/>
    <w:rsid w:val="006C26A7"/>
    <w:rsid w:val="006C68F4"/>
    <w:rsid w:val="006C6929"/>
    <w:rsid w:val="006D1F3B"/>
    <w:rsid w:val="006E4E32"/>
    <w:rsid w:val="006E60D1"/>
    <w:rsid w:val="006F2928"/>
    <w:rsid w:val="006F66D6"/>
    <w:rsid w:val="006F7F11"/>
    <w:rsid w:val="00700F51"/>
    <w:rsid w:val="007012FD"/>
    <w:rsid w:val="0070232E"/>
    <w:rsid w:val="00705B0E"/>
    <w:rsid w:val="007061F2"/>
    <w:rsid w:val="00706CC8"/>
    <w:rsid w:val="00710354"/>
    <w:rsid w:val="00711D24"/>
    <w:rsid w:val="0071414B"/>
    <w:rsid w:val="00714817"/>
    <w:rsid w:val="00714887"/>
    <w:rsid w:val="00714CE0"/>
    <w:rsid w:val="0071545C"/>
    <w:rsid w:val="007203FF"/>
    <w:rsid w:val="007226F1"/>
    <w:rsid w:val="00725078"/>
    <w:rsid w:val="00725A28"/>
    <w:rsid w:val="00725EAE"/>
    <w:rsid w:val="0073126C"/>
    <w:rsid w:val="00732618"/>
    <w:rsid w:val="00740CBA"/>
    <w:rsid w:val="00741339"/>
    <w:rsid w:val="00743B79"/>
    <w:rsid w:val="00744F54"/>
    <w:rsid w:val="007456EA"/>
    <w:rsid w:val="007471B2"/>
    <w:rsid w:val="00753D3B"/>
    <w:rsid w:val="00762898"/>
    <w:rsid w:val="00764AF8"/>
    <w:rsid w:val="007652BA"/>
    <w:rsid w:val="00766EFE"/>
    <w:rsid w:val="0076750B"/>
    <w:rsid w:val="0077117A"/>
    <w:rsid w:val="0077401B"/>
    <w:rsid w:val="007746A5"/>
    <w:rsid w:val="00776F23"/>
    <w:rsid w:val="007773EA"/>
    <w:rsid w:val="007872D6"/>
    <w:rsid w:val="00787FFA"/>
    <w:rsid w:val="007907F9"/>
    <w:rsid w:val="00792022"/>
    <w:rsid w:val="007A2EBB"/>
    <w:rsid w:val="007A37E8"/>
    <w:rsid w:val="007A3D2C"/>
    <w:rsid w:val="007B29F4"/>
    <w:rsid w:val="007B5DB4"/>
    <w:rsid w:val="007C1964"/>
    <w:rsid w:val="007C1E74"/>
    <w:rsid w:val="007C2E32"/>
    <w:rsid w:val="007D0B19"/>
    <w:rsid w:val="007D4F0E"/>
    <w:rsid w:val="007D51AD"/>
    <w:rsid w:val="007D6185"/>
    <w:rsid w:val="007E328D"/>
    <w:rsid w:val="007E4859"/>
    <w:rsid w:val="007F0E83"/>
    <w:rsid w:val="007F1E6B"/>
    <w:rsid w:val="007F317D"/>
    <w:rsid w:val="007F3876"/>
    <w:rsid w:val="007F3BAF"/>
    <w:rsid w:val="007F3BF4"/>
    <w:rsid w:val="007F6318"/>
    <w:rsid w:val="00803CDD"/>
    <w:rsid w:val="0080538D"/>
    <w:rsid w:val="00813283"/>
    <w:rsid w:val="00814A47"/>
    <w:rsid w:val="008155A5"/>
    <w:rsid w:val="00817D5D"/>
    <w:rsid w:val="0082009B"/>
    <w:rsid w:val="00821819"/>
    <w:rsid w:val="0082185D"/>
    <w:rsid w:val="00822619"/>
    <w:rsid w:val="00823499"/>
    <w:rsid w:val="008236DB"/>
    <w:rsid w:val="00825362"/>
    <w:rsid w:val="00826009"/>
    <w:rsid w:val="008276CD"/>
    <w:rsid w:val="00827FB6"/>
    <w:rsid w:val="0083118E"/>
    <w:rsid w:val="00831AE0"/>
    <w:rsid w:val="00833496"/>
    <w:rsid w:val="008340DC"/>
    <w:rsid w:val="0083559E"/>
    <w:rsid w:val="008400D1"/>
    <w:rsid w:val="0084041E"/>
    <w:rsid w:val="00842446"/>
    <w:rsid w:val="00844E0A"/>
    <w:rsid w:val="00846460"/>
    <w:rsid w:val="008471F7"/>
    <w:rsid w:val="008503B0"/>
    <w:rsid w:val="00850DC7"/>
    <w:rsid w:val="008524DE"/>
    <w:rsid w:val="00854557"/>
    <w:rsid w:val="00855B75"/>
    <w:rsid w:val="00865F58"/>
    <w:rsid w:val="00870760"/>
    <w:rsid w:val="00871A6F"/>
    <w:rsid w:val="00876DCD"/>
    <w:rsid w:val="008805E8"/>
    <w:rsid w:val="00882505"/>
    <w:rsid w:val="00882A15"/>
    <w:rsid w:val="008847CF"/>
    <w:rsid w:val="00884F68"/>
    <w:rsid w:val="00887981"/>
    <w:rsid w:val="00890D97"/>
    <w:rsid w:val="00890F51"/>
    <w:rsid w:val="00893363"/>
    <w:rsid w:val="008936ED"/>
    <w:rsid w:val="008945C6"/>
    <w:rsid w:val="00897012"/>
    <w:rsid w:val="00897828"/>
    <w:rsid w:val="008A00DE"/>
    <w:rsid w:val="008A2166"/>
    <w:rsid w:val="008A55F3"/>
    <w:rsid w:val="008B1E3C"/>
    <w:rsid w:val="008B25DE"/>
    <w:rsid w:val="008B3C69"/>
    <w:rsid w:val="008B6B36"/>
    <w:rsid w:val="008C07B5"/>
    <w:rsid w:val="008C1575"/>
    <w:rsid w:val="008C58AC"/>
    <w:rsid w:val="008C70B8"/>
    <w:rsid w:val="008C726F"/>
    <w:rsid w:val="008D2644"/>
    <w:rsid w:val="008D6353"/>
    <w:rsid w:val="008D7818"/>
    <w:rsid w:val="008E41A4"/>
    <w:rsid w:val="008E7F03"/>
    <w:rsid w:val="008F2E3B"/>
    <w:rsid w:val="008F3971"/>
    <w:rsid w:val="008F3E1A"/>
    <w:rsid w:val="008F4A74"/>
    <w:rsid w:val="00902C9F"/>
    <w:rsid w:val="00910181"/>
    <w:rsid w:val="00912A99"/>
    <w:rsid w:val="00913665"/>
    <w:rsid w:val="00914FF4"/>
    <w:rsid w:val="00916068"/>
    <w:rsid w:val="00916D0B"/>
    <w:rsid w:val="00917D65"/>
    <w:rsid w:val="00920AF9"/>
    <w:rsid w:val="00921608"/>
    <w:rsid w:val="00922FDD"/>
    <w:rsid w:val="00927268"/>
    <w:rsid w:val="00930BEC"/>
    <w:rsid w:val="00932E61"/>
    <w:rsid w:val="00933B3D"/>
    <w:rsid w:val="00936760"/>
    <w:rsid w:val="00947AEC"/>
    <w:rsid w:val="00950BFD"/>
    <w:rsid w:val="0095162A"/>
    <w:rsid w:val="00951731"/>
    <w:rsid w:val="00951D2E"/>
    <w:rsid w:val="00953FE2"/>
    <w:rsid w:val="009557C2"/>
    <w:rsid w:val="00955A26"/>
    <w:rsid w:val="009614E6"/>
    <w:rsid w:val="00962020"/>
    <w:rsid w:val="00962150"/>
    <w:rsid w:val="0096669E"/>
    <w:rsid w:val="009674F0"/>
    <w:rsid w:val="00967FDF"/>
    <w:rsid w:val="00970FD7"/>
    <w:rsid w:val="0097111E"/>
    <w:rsid w:val="00980098"/>
    <w:rsid w:val="00981744"/>
    <w:rsid w:val="00984ACF"/>
    <w:rsid w:val="00987C57"/>
    <w:rsid w:val="009917F6"/>
    <w:rsid w:val="00992107"/>
    <w:rsid w:val="009925BB"/>
    <w:rsid w:val="00994262"/>
    <w:rsid w:val="00996137"/>
    <w:rsid w:val="009964DD"/>
    <w:rsid w:val="0099798C"/>
    <w:rsid w:val="00997A93"/>
    <w:rsid w:val="009A042F"/>
    <w:rsid w:val="009A27BA"/>
    <w:rsid w:val="009A2C78"/>
    <w:rsid w:val="009A2D0D"/>
    <w:rsid w:val="009A307E"/>
    <w:rsid w:val="009A4DA8"/>
    <w:rsid w:val="009A6C34"/>
    <w:rsid w:val="009B1C6F"/>
    <w:rsid w:val="009C03F8"/>
    <w:rsid w:val="009C0CD0"/>
    <w:rsid w:val="009C472B"/>
    <w:rsid w:val="009C4D59"/>
    <w:rsid w:val="009C5C76"/>
    <w:rsid w:val="009C7CEF"/>
    <w:rsid w:val="009D0950"/>
    <w:rsid w:val="009D0BAC"/>
    <w:rsid w:val="009D14B7"/>
    <w:rsid w:val="009D420F"/>
    <w:rsid w:val="009E1577"/>
    <w:rsid w:val="009E4742"/>
    <w:rsid w:val="009E6C2B"/>
    <w:rsid w:val="009F0F07"/>
    <w:rsid w:val="009F194C"/>
    <w:rsid w:val="009F5087"/>
    <w:rsid w:val="00A00657"/>
    <w:rsid w:val="00A02F77"/>
    <w:rsid w:val="00A03443"/>
    <w:rsid w:val="00A03DDD"/>
    <w:rsid w:val="00A05E8B"/>
    <w:rsid w:val="00A135CD"/>
    <w:rsid w:val="00A15497"/>
    <w:rsid w:val="00A15631"/>
    <w:rsid w:val="00A165FE"/>
    <w:rsid w:val="00A16784"/>
    <w:rsid w:val="00A16B27"/>
    <w:rsid w:val="00A2347F"/>
    <w:rsid w:val="00A24D41"/>
    <w:rsid w:val="00A2532C"/>
    <w:rsid w:val="00A2672B"/>
    <w:rsid w:val="00A2678D"/>
    <w:rsid w:val="00A327C0"/>
    <w:rsid w:val="00A32D82"/>
    <w:rsid w:val="00A33829"/>
    <w:rsid w:val="00A35778"/>
    <w:rsid w:val="00A36FA9"/>
    <w:rsid w:val="00A37746"/>
    <w:rsid w:val="00A413E8"/>
    <w:rsid w:val="00A50267"/>
    <w:rsid w:val="00A5271E"/>
    <w:rsid w:val="00A54C81"/>
    <w:rsid w:val="00A55A14"/>
    <w:rsid w:val="00A56531"/>
    <w:rsid w:val="00A6458E"/>
    <w:rsid w:val="00A64F60"/>
    <w:rsid w:val="00A653AE"/>
    <w:rsid w:val="00A65534"/>
    <w:rsid w:val="00A6704E"/>
    <w:rsid w:val="00A67F4A"/>
    <w:rsid w:val="00A7139E"/>
    <w:rsid w:val="00A71DD2"/>
    <w:rsid w:val="00A73764"/>
    <w:rsid w:val="00A74B01"/>
    <w:rsid w:val="00A7502D"/>
    <w:rsid w:val="00A80098"/>
    <w:rsid w:val="00A813CC"/>
    <w:rsid w:val="00A85878"/>
    <w:rsid w:val="00A85D6C"/>
    <w:rsid w:val="00A8754E"/>
    <w:rsid w:val="00A87EB1"/>
    <w:rsid w:val="00A87EF8"/>
    <w:rsid w:val="00A93F5F"/>
    <w:rsid w:val="00A96D4C"/>
    <w:rsid w:val="00AA0C12"/>
    <w:rsid w:val="00AA17D4"/>
    <w:rsid w:val="00AA37C1"/>
    <w:rsid w:val="00AA3A68"/>
    <w:rsid w:val="00AA50CB"/>
    <w:rsid w:val="00AB530D"/>
    <w:rsid w:val="00AB539E"/>
    <w:rsid w:val="00AB5771"/>
    <w:rsid w:val="00AB7C30"/>
    <w:rsid w:val="00AC50D3"/>
    <w:rsid w:val="00AC7207"/>
    <w:rsid w:val="00AD0C61"/>
    <w:rsid w:val="00AD6A92"/>
    <w:rsid w:val="00AE234E"/>
    <w:rsid w:val="00AE2C69"/>
    <w:rsid w:val="00AE7A4A"/>
    <w:rsid w:val="00AF0318"/>
    <w:rsid w:val="00AF675D"/>
    <w:rsid w:val="00B02814"/>
    <w:rsid w:val="00B02F80"/>
    <w:rsid w:val="00B036C8"/>
    <w:rsid w:val="00B04243"/>
    <w:rsid w:val="00B04780"/>
    <w:rsid w:val="00B0506D"/>
    <w:rsid w:val="00B05B66"/>
    <w:rsid w:val="00B06959"/>
    <w:rsid w:val="00B0783A"/>
    <w:rsid w:val="00B2199E"/>
    <w:rsid w:val="00B23535"/>
    <w:rsid w:val="00B27C59"/>
    <w:rsid w:val="00B32466"/>
    <w:rsid w:val="00B32B05"/>
    <w:rsid w:val="00B344E7"/>
    <w:rsid w:val="00B34C09"/>
    <w:rsid w:val="00B3608B"/>
    <w:rsid w:val="00B37868"/>
    <w:rsid w:val="00B40EDC"/>
    <w:rsid w:val="00B41E8E"/>
    <w:rsid w:val="00B42B9A"/>
    <w:rsid w:val="00B431EF"/>
    <w:rsid w:val="00B43BDA"/>
    <w:rsid w:val="00B473AC"/>
    <w:rsid w:val="00B47605"/>
    <w:rsid w:val="00B50736"/>
    <w:rsid w:val="00B637A7"/>
    <w:rsid w:val="00B63A92"/>
    <w:rsid w:val="00B63E0A"/>
    <w:rsid w:val="00B674D5"/>
    <w:rsid w:val="00B70130"/>
    <w:rsid w:val="00B7156E"/>
    <w:rsid w:val="00B71BDB"/>
    <w:rsid w:val="00B71C4E"/>
    <w:rsid w:val="00B749FE"/>
    <w:rsid w:val="00B76CA4"/>
    <w:rsid w:val="00B820B1"/>
    <w:rsid w:val="00B8314E"/>
    <w:rsid w:val="00B8463D"/>
    <w:rsid w:val="00B863F5"/>
    <w:rsid w:val="00B868A0"/>
    <w:rsid w:val="00B8710C"/>
    <w:rsid w:val="00B87D42"/>
    <w:rsid w:val="00B902D2"/>
    <w:rsid w:val="00B915B5"/>
    <w:rsid w:val="00B9202B"/>
    <w:rsid w:val="00B92990"/>
    <w:rsid w:val="00B95450"/>
    <w:rsid w:val="00BA1D0C"/>
    <w:rsid w:val="00BA1E09"/>
    <w:rsid w:val="00BA2053"/>
    <w:rsid w:val="00BA4CE2"/>
    <w:rsid w:val="00BA709D"/>
    <w:rsid w:val="00BB47B1"/>
    <w:rsid w:val="00BB674B"/>
    <w:rsid w:val="00BB7165"/>
    <w:rsid w:val="00BC7457"/>
    <w:rsid w:val="00BD20AC"/>
    <w:rsid w:val="00BD2733"/>
    <w:rsid w:val="00BE1AA4"/>
    <w:rsid w:val="00BE2BC8"/>
    <w:rsid w:val="00BE3543"/>
    <w:rsid w:val="00BE7347"/>
    <w:rsid w:val="00BF3670"/>
    <w:rsid w:val="00BF7580"/>
    <w:rsid w:val="00C0121B"/>
    <w:rsid w:val="00C04714"/>
    <w:rsid w:val="00C106C5"/>
    <w:rsid w:val="00C111E0"/>
    <w:rsid w:val="00C12D66"/>
    <w:rsid w:val="00C13E99"/>
    <w:rsid w:val="00C14CDA"/>
    <w:rsid w:val="00C14DC1"/>
    <w:rsid w:val="00C17AC4"/>
    <w:rsid w:val="00C2145C"/>
    <w:rsid w:val="00C21930"/>
    <w:rsid w:val="00C2323C"/>
    <w:rsid w:val="00C245BA"/>
    <w:rsid w:val="00C24AB8"/>
    <w:rsid w:val="00C26614"/>
    <w:rsid w:val="00C26904"/>
    <w:rsid w:val="00C27859"/>
    <w:rsid w:val="00C30D64"/>
    <w:rsid w:val="00C3109A"/>
    <w:rsid w:val="00C3254A"/>
    <w:rsid w:val="00C3744C"/>
    <w:rsid w:val="00C4757A"/>
    <w:rsid w:val="00C5179F"/>
    <w:rsid w:val="00C661F1"/>
    <w:rsid w:val="00C66FC7"/>
    <w:rsid w:val="00C70AFA"/>
    <w:rsid w:val="00C71B15"/>
    <w:rsid w:val="00C73DCC"/>
    <w:rsid w:val="00C77111"/>
    <w:rsid w:val="00C77C13"/>
    <w:rsid w:val="00C80209"/>
    <w:rsid w:val="00C80715"/>
    <w:rsid w:val="00C82286"/>
    <w:rsid w:val="00C842F3"/>
    <w:rsid w:val="00C859AD"/>
    <w:rsid w:val="00C94493"/>
    <w:rsid w:val="00C953CA"/>
    <w:rsid w:val="00CB1C64"/>
    <w:rsid w:val="00CB24C5"/>
    <w:rsid w:val="00CC05AF"/>
    <w:rsid w:val="00CC0A5E"/>
    <w:rsid w:val="00CC1B7E"/>
    <w:rsid w:val="00CC3E20"/>
    <w:rsid w:val="00CC4B4B"/>
    <w:rsid w:val="00CC6B1B"/>
    <w:rsid w:val="00CE3643"/>
    <w:rsid w:val="00CE4388"/>
    <w:rsid w:val="00CF1899"/>
    <w:rsid w:val="00CF21E2"/>
    <w:rsid w:val="00CF4E91"/>
    <w:rsid w:val="00CF5F0D"/>
    <w:rsid w:val="00CF7D4D"/>
    <w:rsid w:val="00D053D0"/>
    <w:rsid w:val="00D123A3"/>
    <w:rsid w:val="00D17A7D"/>
    <w:rsid w:val="00D231A9"/>
    <w:rsid w:val="00D26657"/>
    <w:rsid w:val="00D2773F"/>
    <w:rsid w:val="00D34DA5"/>
    <w:rsid w:val="00D363FF"/>
    <w:rsid w:val="00D4183D"/>
    <w:rsid w:val="00D4339A"/>
    <w:rsid w:val="00D453ED"/>
    <w:rsid w:val="00D45EE2"/>
    <w:rsid w:val="00D461F2"/>
    <w:rsid w:val="00D51C1F"/>
    <w:rsid w:val="00D53E47"/>
    <w:rsid w:val="00D543CA"/>
    <w:rsid w:val="00D54863"/>
    <w:rsid w:val="00D54889"/>
    <w:rsid w:val="00D54B98"/>
    <w:rsid w:val="00D61AFF"/>
    <w:rsid w:val="00D62147"/>
    <w:rsid w:val="00D63705"/>
    <w:rsid w:val="00D64F94"/>
    <w:rsid w:val="00D728CC"/>
    <w:rsid w:val="00D731C4"/>
    <w:rsid w:val="00D732EC"/>
    <w:rsid w:val="00D735C1"/>
    <w:rsid w:val="00D75A52"/>
    <w:rsid w:val="00D7665C"/>
    <w:rsid w:val="00D77091"/>
    <w:rsid w:val="00D8193E"/>
    <w:rsid w:val="00D82C19"/>
    <w:rsid w:val="00D82CB9"/>
    <w:rsid w:val="00D86EE3"/>
    <w:rsid w:val="00D87774"/>
    <w:rsid w:val="00D90F0B"/>
    <w:rsid w:val="00D95C2B"/>
    <w:rsid w:val="00D964EA"/>
    <w:rsid w:val="00D97BF2"/>
    <w:rsid w:val="00DA0D2F"/>
    <w:rsid w:val="00DA1BD0"/>
    <w:rsid w:val="00DA21DF"/>
    <w:rsid w:val="00DA2EA6"/>
    <w:rsid w:val="00DA4EFC"/>
    <w:rsid w:val="00DB2A6D"/>
    <w:rsid w:val="00DB3050"/>
    <w:rsid w:val="00DB54D5"/>
    <w:rsid w:val="00DB5BEB"/>
    <w:rsid w:val="00DB7B30"/>
    <w:rsid w:val="00DD0C97"/>
    <w:rsid w:val="00DD1474"/>
    <w:rsid w:val="00DD19D4"/>
    <w:rsid w:val="00DD1F1D"/>
    <w:rsid w:val="00DD424F"/>
    <w:rsid w:val="00DD4281"/>
    <w:rsid w:val="00DD4D78"/>
    <w:rsid w:val="00DD6D84"/>
    <w:rsid w:val="00DE1B44"/>
    <w:rsid w:val="00DE1BBC"/>
    <w:rsid w:val="00DE1E87"/>
    <w:rsid w:val="00DE1F58"/>
    <w:rsid w:val="00DE2693"/>
    <w:rsid w:val="00DE3B48"/>
    <w:rsid w:val="00DE5FFB"/>
    <w:rsid w:val="00DF7B15"/>
    <w:rsid w:val="00E04F19"/>
    <w:rsid w:val="00E05F4A"/>
    <w:rsid w:val="00E06CBC"/>
    <w:rsid w:val="00E075D0"/>
    <w:rsid w:val="00E13235"/>
    <w:rsid w:val="00E13F83"/>
    <w:rsid w:val="00E1657D"/>
    <w:rsid w:val="00E209FE"/>
    <w:rsid w:val="00E2498A"/>
    <w:rsid w:val="00E32FD5"/>
    <w:rsid w:val="00E33D7D"/>
    <w:rsid w:val="00E35A5F"/>
    <w:rsid w:val="00E40E45"/>
    <w:rsid w:val="00E42A82"/>
    <w:rsid w:val="00E47895"/>
    <w:rsid w:val="00E56487"/>
    <w:rsid w:val="00E624D1"/>
    <w:rsid w:val="00E63A88"/>
    <w:rsid w:val="00E63DCF"/>
    <w:rsid w:val="00E654F4"/>
    <w:rsid w:val="00E76B5E"/>
    <w:rsid w:val="00E80482"/>
    <w:rsid w:val="00E83720"/>
    <w:rsid w:val="00E83C24"/>
    <w:rsid w:val="00E83E1F"/>
    <w:rsid w:val="00E87618"/>
    <w:rsid w:val="00E91D07"/>
    <w:rsid w:val="00E931E1"/>
    <w:rsid w:val="00E93800"/>
    <w:rsid w:val="00E9446C"/>
    <w:rsid w:val="00E978C9"/>
    <w:rsid w:val="00EA26B7"/>
    <w:rsid w:val="00EA46EF"/>
    <w:rsid w:val="00EA767E"/>
    <w:rsid w:val="00EB0499"/>
    <w:rsid w:val="00EB2F25"/>
    <w:rsid w:val="00EB3D52"/>
    <w:rsid w:val="00EB4983"/>
    <w:rsid w:val="00EB6844"/>
    <w:rsid w:val="00EB6999"/>
    <w:rsid w:val="00EC2472"/>
    <w:rsid w:val="00EC38CF"/>
    <w:rsid w:val="00EC5753"/>
    <w:rsid w:val="00EC5ED0"/>
    <w:rsid w:val="00ED0D14"/>
    <w:rsid w:val="00ED268D"/>
    <w:rsid w:val="00ED5A8A"/>
    <w:rsid w:val="00ED5EB2"/>
    <w:rsid w:val="00ED7929"/>
    <w:rsid w:val="00EE0187"/>
    <w:rsid w:val="00EE065F"/>
    <w:rsid w:val="00EF0821"/>
    <w:rsid w:val="00EF0E1F"/>
    <w:rsid w:val="00EF1F52"/>
    <w:rsid w:val="00EF28EE"/>
    <w:rsid w:val="00EF4F50"/>
    <w:rsid w:val="00EF56CF"/>
    <w:rsid w:val="00F003CF"/>
    <w:rsid w:val="00F071E7"/>
    <w:rsid w:val="00F105B8"/>
    <w:rsid w:val="00F12C6D"/>
    <w:rsid w:val="00F21F1D"/>
    <w:rsid w:val="00F23249"/>
    <w:rsid w:val="00F2706B"/>
    <w:rsid w:val="00F27252"/>
    <w:rsid w:val="00F30170"/>
    <w:rsid w:val="00F31E2B"/>
    <w:rsid w:val="00F405C9"/>
    <w:rsid w:val="00F4215C"/>
    <w:rsid w:val="00F428F5"/>
    <w:rsid w:val="00F42AC8"/>
    <w:rsid w:val="00F42CB4"/>
    <w:rsid w:val="00F436C6"/>
    <w:rsid w:val="00F440D5"/>
    <w:rsid w:val="00F45068"/>
    <w:rsid w:val="00F4643E"/>
    <w:rsid w:val="00F46CCE"/>
    <w:rsid w:val="00F47BDC"/>
    <w:rsid w:val="00F530CE"/>
    <w:rsid w:val="00F55220"/>
    <w:rsid w:val="00F55D0C"/>
    <w:rsid w:val="00F6010B"/>
    <w:rsid w:val="00F603F4"/>
    <w:rsid w:val="00F62280"/>
    <w:rsid w:val="00F62F8C"/>
    <w:rsid w:val="00F63213"/>
    <w:rsid w:val="00F64A7A"/>
    <w:rsid w:val="00F6563A"/>
    <w:rsid w:val="00F7094C"/>
    <w:rsid w:val="00F71971"/>
    <w:rsid w:val="00F72404"/>
    <w:rsid w:val="00F7241C"/>
    <w:rsid w:val="00F74407"/>
    <w:rsid w:val="00F756E3"/>
    <w:rsid w:val="00F76D1A"/>
    <w:rsid w:val="00F77F41"/>
    <w:rsid w:val="00F808B6"/>
    <w:rsid w:val="00F81EDA"/>
    <w:rsid w:val="00F87914"/>
    <w:rsid w:val="00F9203A"/>
    <w:rsid w:val="00F942B0"/>
    <w:rsid w:val="00F942BB"/>
    <w:rsid w:val="00F94981"/>
    <w:rsid w:val="00F95215"/>
    <w:rsid w:val="00F9784D"/>
    <w:rsid w:val="00FA4889"/>
    <w:rsid w:val="00FB0497"/>
    <w:rsid w:val="00FB56B6"/>
    <w:rsid w:val="00FC449D"/>
    <w:rsid w:val="00FC4C07"/>
    <w:rsid w:val="00FC5F44"/>
    <w:rsid w:val="00FD2278"/>
    <w:rsid w:val="00FD4F08"/>
    <w:rsid w:val="00FD53E5"/>
    <w:rsid w:val="00FD5F71"/>
    <w:rsid w:val="00FD60A7"/>
    <w:rsid w:val="00FE2F9E"/>
    <w:rsid w:val="00FE4135"/>
    <w:rsid w:val="00FF1F7E"/>
    <w:rsid w:val="00FF23E1"/>
    <w:rsid w:val="0E0978F4"/>
    <w:rsid w:val="140296B2"/>
    <w:rsid w:val="14FA379B"/>
    <w:rsid w:val="1A754660"/>
    <w:rsid w:val="1B88C8BF"/>
    <w:rsid w:val="1CC7B67B"/>
    <w:rsid w:val="1E220817"/>
    <w:rsid w:val="210DFB67"/>
    <w:rsid w:val="2A6C2531"/>
    <w:rsid w:val="2AFF48DA"/>
    <w:rsid w:val="2B39CD25"/>
    <w:rsid w:val="2D11A73E"/>
    <w:rsid w:val="2DD02FDF"/>
    <w:rsid w:val="2E948BF3"/>
    <w:rsid w:val="32213B1E"/>
    <w:rsid w:val="3360DABE"/>
    <w:rsid w:val="33AE55D9"/>
    <w:rsid w:val="361F09C3"/>
    <w:rsid w:val="39F62873"/>
    <w:rsid w:val="3CFD6706"/>
    <w:rsid w:val="3DA07CEF"/>
    <w:rsid w:val="4067EEFF"/>
    <w:rsid w:val="47325049"/>
    <w:rsid w:val="483CD1BC"/>
    <w:rsid w:val="486FC4D9"/>
    <w:rsid w:val="49673EA9"/>
    <w:rsid w:val="499B7A1D"/>
    <w:rsid w:val="49B5B01E"/>
    <w:rsid w:val="4A01112E"/>
    <w:rsid w:val="4AAC9FF1"/>
    <w:rsid w:val="4D7E3F74"/>
    <w:rsid w:val="4FC7BD6A"/>
    <w:rsid w:val="52DB93DD"/>
    <w:rsid w:val="56BA920C"/>
    <w:rsid w:val="5D01821E"/>
    <w:rsid w:val="5D2A99BC"/>
    <w:rsid w:val="5D9DDCE5"/>
    <w:rsid w:val="6022130C"/>
    <w:rsid w:val="63BBAFF5"/>
    <w:rsid w:val="657E035E"/>
    <w:rsid w:val="6869BCC5"/>
    <w:rsid w:val="69EC26C5"/>
    <w:rsid w:val="69F71129"/>
    <w:rsid w:val="6B4F8DA8"/>
    <w:rsid w:val="6F37E7DC"/>
    <w:rsid w:val="6F627423"/>
    <w:rsid w:val="725B8D15"/>
    <w:rsid w:val="76D64ECA"/>
    <w:rsid w:val="772AF93C"/>
    <w:rsid w:val="793D126B"/>
    <w:rsid w:val="7AC2EBE4"/>
    <w:rsid w:val="7C3775EA"/>
    <w:rsid w:val="7DC762B7"/>
    <w:rsid w:val="7E85D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BF5441"/>
  <w15:chartTrackingRefBased/>
  <w15:docId w15:val="{B4F77F5C-35A3-447D-A3A0-744D8FE0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FFB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F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FFB"/>
    <w:rPr>
      <w:rFonts w:ascii="Arial" w:eastAsia="Calibri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5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F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FF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FFB"/>
    <w:rPr>
      <w:rFonts w:ascii="Segoe UI" w:eastAsia="Calibr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E5F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FB"/>
    <w:rPr>
      <w:rFonts w:ascii="Arial" w:eastAsia="Calibri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2E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2D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53CA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85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859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85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62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147"/>
    <w:rPr>
      <w:rFonts w:ascii="Arial" w:eastAsia="Calibri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0C16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88E911202E6449D8AB1E0AFEEC211" ma:contentTypeVersion="12" ma:contentTypeDescription="Create a new document." ma:contentTypeScope="" ma:versionID="c9443b2830501d3971f2a38efd5621f1">
  <xsd:schema xmlns:xsd="http://www.w3.org/2001/XMLSchema" xmlns:xs="http://www.w3.org/2001/XMLSchema" xmlns:p="http://schemas.microsoft.com/office/2006/metadata/properties" xmlns:ns2="7970cad8-8e57-457b-ad38-ef9093efa727" xmlns:ns3="d070f592-ad45-4aa0-b1bd-9c2d388395c9" targetNamespace="http://schemas.microsoft.com/office/2006/metadata/properties" ma:root="true" ma:fieldsID="59206d6ec143d79b26ea8f2d19575ba0" ns2:_="" ns3:_="">
    <xsd:import namespace="7970cad8-8e57-457b-ad38-ef9093efa727"/>
    <xsd:import namespace="d070f592-ad45-4aa0-b1bd-9c2d38839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0cad8-8e57-457b-ad38-ef9093efa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f592-ad45-4aa0-b1bd-9c2d38839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B88EB-D290-442D-A4DB-39B45C40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0cad8-8e57-457b-ad38-ef9093efa727"/>
    <ds:schemaRef ds:uri="d070f592-ad45-4aa0-b1bd-9c2d38839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74FA8-030A-4C17-ABAE-8DA5E3608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6E411-466D-4CAE-948E-D0F9DE938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F1E8FF-E14A-4E4A-99DC-18F8C433B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Cutts</dc:creator>
  <cp:keywords/>
  <dc:description/>
  <cp:lastModifiedBy>Francesca Mascino</cp:lastModifiedBy>
  <cp:revision>3</cp:revision>
  <dcterms:created xsi:type="dcterms:W3CDTF">2021-02-17T19:02:00Z</dcterms:created>
  <dcterms:modified xsi:type="dcterms:W3CDTF">2021-02-18T14:42:00Z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0x010100BFE88E911202E6449D8AB1E0AFEEC211</vt:lpwstr>
  </property>
  <property fmtid="{D5CDD505-2E9C-101B-9397-08002B2CF9AE}" pid="3" name="MSIP_Label_1c79e38c-78b6-44a7-aaf7-caa852587f05_Enabled">
    <vt:lpwstr>True</vt:lpwstr>
  </property>
  <property fmtid="{D5CDD505-2E9C-101B-9397-08002B2CF9AE}" pid="4" name="MSIP_Label_1c79e38c-78b6-44a7-aaf7-caa852587f05_SiteId">
    <vt:lpwstr>49618402-6ea3-441d-957d-7df8773fee54</vt:lpwstr>
  </property>
  <property fmtid="{D5CDD505-2E9C-101B-9397-08002B2CF9AE}" pid="5" name="MSIP_Label_1c79e38c-78b6-44a7-aaf7-caa852587f05_Owner">
    <vt:lpwstr>Rich.Schleif@dsm.com</vt:lpwstr>
  </property>
  <property fmtid="{D5CDD505-2E9C-101B-9397-08002B2CF9AE}" pid="6" name="MSIP_Label_1c79e38c-78b6-44a7-aaf7-caa852587f05_SetDate">
    <vt:lpwstr>2021-02-10T18:55:27.7171500Z</vt:lpwstr>
  </property>
  <property fmtid="{D5CDD505-2E9C-101B-9397-08002B2CF9AE}" pid="7" name="MSIP_Label_1c79e38c-78b6-44a7-aaf7-caa852587f05_Name">
    <vt:lpwstr>Confidential</vt:lpwstr>
  </property>
  <property fmtid="{D5CDD505-2E9C-101B-9397-08002B2CF9AE}" pid="8" name="MSIP_Label_1c79e38c-78b6-44a7-aaf7-caa852587f05_Application">
    <vt:lpwstr>Microsoft Azure Information Protection</vt:lpwstr>
  </property>
  <property fmtid="{D5CDD505-2E9C-101B-9397-08002B2CF9AE}" pid="9" name="MSIP_Label_1c79e38c-78b6-44a7-aaf7-caa852587f05_ActionId">
    <vt:lpwstr>677182e6-4f3c-49cc-acea-a90dc127199f</vt:lpwstr>
  </property>
  <property fmtid="{D5CDD505-2E9C-101B-9397-08002B2CF9AE}" pid="10" name="MSIP_Label_1c79e38c-78b6-44a7-aaf7-caa852587f05_Extended_MSFT_Method">
    <vt:lpwstr>Manual</vt:lpwstr>
  </property>
  <property fmtid="{D5CDD505-2E9C-101B-9397-08002B2CF9AE}" pid="11" name="Sensitivity">
    <vt:lpwstr>Confidential</vt:lpwstr>
  </property>
</Properties>
</file>